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7877" w14:textId="73036824" w:rsidR="002D670A" w:rsidRDefault="002D670A">
      <w:pPr>
        <w:rPr>
          <w:rFonts w:ascii="BIZ UDP明朝 Medium" w:eastAsia="BIZ UDP明朝 Medium" w:hAnsi="BIZ UDP明朝 Medium"/>
        </w:rPr>
      </w:pPr>
      <w:r w:rsidRPr="002D670A">
        <w:rPr>
          <w:rFonts w:ascii="BIZ UDP明朝 Medium" w:eastAsia="BIZ UDP明朝 Medium" w:hAnsi="BIZ UDP明朝 Medium" w:hint="eastAsia"/>
        </w:rPr>
        <w:t>様式7号</w:t>
      </w:r>
    </w:p>
    <w:p w14:paraId="64BF1D78" w14:textId="2CF20E62" w:rsidR="008461A6" w:rsidRPr="008461A6" w:rsidRDefault="008461A6" w:rsidP="008461A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F87F1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年度　</w:t>
      </w:r>
      <w:r w:rsidRPr="008461A6">
        <w:rPr>
          <w:rFonts w:ascii="BIZ UDP明朝 Medium" w:eastAsia="BIZ UDP明朝 Medium" w:hAnsi="BIZ UDP明朝 Medium" w:hint="eastAsia"/>
          <w:sz w:val="24"/>
          <w:szCs w:val="24"/>
        </w:rPr>
        <w:t>親育ち支援事業申請書</w:t>
      </w:r>
    </w:p>
    <w:p w14:paraId="2F22C7EA" w14:textId="77777777" w:rsidR="008461A6" w:rsidRDefault="008461A6" w:rsidP="008461A6">
      <w:pPr>
        <w:jc w:val="right"/>
        <w:rPr>
          <w:rFonts w:ascii="BIZ UDP明朝 Medium" w:eastAsia="BIZ UDP明朝 Medium" w:hAnsi="BIZ UDP明朝 Medium"/>
        </w:rPr>
      </w:pPr>
    </w:p>
    <w:p w14:paraId="2871F0C8" w14:textId="41E12E1F" w:rsidR="002D670A" w:rsidRPr="0095393E" w:rsidRDefault="002D670A" w:rsidP="008461A6">
      <w:pPr>
        <w:jc w:val="righ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申請日　</w:t>
      </w:r>
      <w:r w:rsidRP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95393E">
        <w:rPr>
          <w:rFonts w:ascii="BIZ UDP明朝 Medium" w:eastAsia="BIZ UDP明朝 Medium" w:hAnsi="BIZ UDP明朝 Medium" w:hint="eastAsia"/>
          <w:u w:val="single"/>
        </w:rPr>
        <w:t xml:space="preserve">　　　年　　　　　月　　　　　日</w:t>
      </w:r>
    </w:p>
    <w:p w14:paraId="4157D826" w14:textId="15B59F0E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滋賀県PTA連絡協議会会長</w:t>
      </w:r>
      <w:r w:rsidR="00873228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様</w:t>
      </w:r>
    </w:p>
    <w:p w14:paraId="67485B7F" w14:textId="77777777" w:rsidR="00357F72" w:rsidRDefault="00357F72">
      <w:pPr>
        <w:rPr>
          <w:rFonts w:ascii="BIZ UDP明朝 Medium" w:eastAsia="BIZ UDP明朝 Medium" w:hAnsi="BIZ UDP明朝 Medium"/>
        </w:rPr>
      </w:pPr>
    </w:p>
    <w:p w14:paraId="1AE07C99" w14:textId="371F2BD4" w:rsidR="00057671" w:rsidRPr="002D670A" w:rsidRDefault="00057671" w:rsidP="009729F4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標記の事業を下記の要領で</w:t>
      </w:r>
      <w:r w:rsidR="0095393E">
        <w:rPr>
          <w:rFonts w:ascii="BIZ UDP明朝 Medium" w:eastAsia="BIZ UDP明朝 Medium" w:hAnsi="BIZ UDP明朝 Medium" w:hint="eastAsia"/>
        </w:rPr>
        <w:t>実施しますので、よろしくお取り計らいください。</w:t>
      </w:r>
    </w:p>
    <w:p w14:paraId="6C9C846C" w14:textId="77777777" w:rsidR="009729F4" w:rsidRDefault="009729F4">
      <w:pPr>
        <w:rPr>
          <w:rFonts w:ascii="BIZ UDP明朝 Medium" w:eastAsia="BIZ UDP明朝 Medium" w:hAnsi="BIZ UDP明朝 Medium"/>
        </w:rPr>
      </w:pPr>
    </w:p>
    <w:p w14:paraId="12F84D0A" w14:textId="7A8F798A" w:rsidR="0095393E" w:rsidRDefault="00A80ED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申請者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5805"/>
      </w:tblGrid>
      <w:tr w:rsidR="009F4106" w14:paraId="3571FA8E" w14:textId="77777777" w:rsidTr="00A80EDD">
        <w:tc>
          <w:tcPr>
            <w:tcW w:w="3544" w:type="dxa"/>
          </w:tcPr>
          <w:p w14:paraId="204D81E1" w14:textId="744FD47F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単位PTA名</w:t>
            </w:r>
          </w:p>
        </w:tc>
        <w:tc>
          <w:tcPr>
            <w:tcW w:w="5805" w:type="dxa"/>
          </w:tcPr>
          <w:p w14:paraId="587C5912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7C96AEB2" w14:textId="77777777" w:rsidTr="00A80EDD">
        <w:tc>
          <w:tcPr>
            <w:tcW w:w="3544" w:type="dxa"/>
          </w:tcPr>
          <w:p w14:paraId="70A5EC74" w14:textId="6D3AE5DD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　長</w:t>
            </w:r>
            <w:r w:rsidR="000036E2">
              <w:rPr>
                <w:rFonts w:ascii="BIZ UDP明朝 Medium" w:eastAsia="BIZ UDP明朝 Medium" w:hAnsi="BIZ UDP明朝 Medium" w:hint="eastAsia"/>
              </w:rPr>
              <w:t xml:space="preserve"> 名</w:t>
            </w:r>
          </w:p>
        </w:tc>
        <w:tc>
          <w:tcPr>
            <w:tcW w:w="5805" w:type="dxa"/>
          </w:tcPr>
          <w:p w14:paraId="286D1A4C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D5847" w14:paraId="5CFE5ED1" w14:textId="677AB66C" w:rsidTr="004D5847">
        <w:trPr>
          <w:trHeight w:val="425"/>
        </w:trPr>
        <w:tc>
          <w:tcPr>
            <w:tcW w:w="3544" w:type="dxa"/>
          </w:tcPr>
          <w:p w14:paraId="3BB8E1BE" w14:textId="25045898" w:rsidR="004D5847" w:rsidRPr="009F4106" w:rsidRDefault="004D5847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合同実施の場合の他の校園PTA名</w:t>
            </w:r>
          </w:p>
        </w:tc>
        <w:tc>
          <w:tcPr>
            <w:tcW w:w="5805" w:type="dxa"/>
          </w:tcPr>
          <w:p w14:paraId="69B530BD" w14:textId="77777777" w:rsidR="004D5847" w:rsidRPr="004D5847" w:rsidRDefault="004D584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EBFB4F7" w14:textId="77777777" w:rsidTr="00A80EDD">
        <w:tc>
          <w:tcPr>
            <w:tcW w:w="3544" w:type="dxa"/>
          </w:tcPr>
          <w:p w14:paraId="15DB8798" w14:textId="77777777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代表PTA所在地</w:t>
            </w:r>
          </w:p>
          <w:p w14:paraId="48544DAF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05" w:type="dxa"/>
          </w:tcPr>
          <w:p w14:paraId="37BE70D0" w14:textId="30A84CAC" w:rsidR="009F4106" w:rsidRDefault="00F210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53509A4" w14:textId="2A5C7342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55A2F695" w14:textId="77777777" w:rsidTr="00A80EDD">
        <w:tc>
          <w:tcPr>
            <w:tcW w:w="3544" w:type="dxa"/>
          </w:tcPr>
          <w:p w14:paraId="5B8E4025" w14:textId="30C60EA9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代表PTA電話番号</w:t>
            </w:r>
          </w:p>
        </w:tc>
        <w:tc>
          <w:tcPr>
            <w:tcW w:w="5805" w:type="dxa"/>
          </w:tcPr>
          <w:p w14:paraId="7B3FB22A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867BDBA" w14:textId="77777777" w:rsidTr="00A80EDD">
        <w:tc>
          <w:tcPr>
            <w:tcW w:w="3544" w:type="dxa"/>
          </w:tcPr>
          <w:p w14:paraId="67DA9FBF" w14:textId="392D2590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担当者TelまたはEmail</w:t>
            </w:r>
          </w:p>
        </w:tc>
        <w:tc>
          <w:tcPr>
            <w:tcW w:w="5805" w:type="dxa"/>
          </w:tcPr>
          <w:p w14:paraId="492F58A0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34E3BBC" w14:textId="4B910AB6" w:rsidR="002D670A" w:rsidRDefault="002D670A">
      <w:pPr>
        <w:rPr>
          <w:rFonts w:ascii="BIZ UDP明朝 Medium" w:eastAsia="BIZ UDP明朝 Medium" w:hAnsi="BIZ UDP明朝 Medium"/>
        </w:rPr>
      </w:pPr>
    </w:p>
    <w:p w14:paraId="1654BC1D" w14:textId="77777777" w:rsidR="009729F4" w:rsidRPr="002D670A" w:rsidRDefault="009729F4">
      <w:pPr>
        <w:rPr>
          <w:rFonts w:ascii="BIZ UDP明朝 Medium" w:eastAsia="BIZ UDP明朝 Medium" w:hAnsi="BIZ UDP明朝 Medium"/>
        </w:rPr>
      </w:pPr>
    </w:p>
    <w:p w14:paraId="6683B159" w14:textId="1BB96718" w:rsidR="002D670A" w:rsidRDefault="008461A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事業計画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220"/>
        <w:gridCol w:w="1623"/>
        <w:gridCol w:w="1978"/>
      </w:tblGrid>
      <w:tr w:rsidR="00FA5B8A" w14:paraId="3E4A3289" w14:textId="77777777" w:rsidTr="00FA5B8A">
        <w:trPr>
          <w:trHeight w:val="357"/>
        </w:trPr>
        <w:tc>
          <w:tcPr>
            <w:tcW w:w="2268" w:type="dxa"/>
          </w:tcPr>
          <w:p w14:paraId="775283B4" w14:textId="65B86C07" w:rsidR="00FA5B8A" w:rsidRDefault="00FA5B8A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事業の名称</w:t>
            </w:r>
          </w:p>
        </w:tc>
        <w:tc>
          <w:tcPr>
            <w:tcW w:w="7081" w:type="dxa"/>
            <w:gridSpan w:val="5"/>
          </w:tcPr>
          <w:p w14:paraId="33938B0D" w14:textId="7C32E4AB" w:rsidR="00FA5B8A" w:rsidRDefault="00FA5B8A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7D45F6" w14:paraId="0B36B5B9" w14:textId="0E9062D8" w:rsidTr="007D45F6">
        <w:tc>
          <w:tcPr>
            <w:tcW w:w="2268" w:type="dxa"/>
          </w:tcPr>
          <w:p w14:paraId="7389F203" w14:textId="2E4DA4E3" w:rsidR="007D45F6" w:rsidRDefault="007D45F6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開催予定日時</w:t>
            </w:r>
          </w:p>
        </w:tc>
        <w:tc>
          <w:tcPr>
            <w:tcW w:w="3480" w:type="dxa"/>
            <w:gridSpan w:val="3"/>
          </w:tcPr>
          <w:p w14:paraId="0E165E92" w14:textId="33F63A2C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年　　　　　月　　　　　日</w:t>
            </w:r>
          </w:p>
        </w:tc>
        <w:tc>
          <w:tcPr>
            <w:tcW w:w="3601" w:type="dxa"/>
            <w:gridSpan w:val="2"/>
          </w:tcPr>
          <w:p w14:paraId="542CB815" w14:textId="5F7DCC0F" w:rsidR="007D45F6" w:rsidRPr="007D45F6" w:rsidRDefault="007D45F6" w:rsidP="00873228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分　</w:t>
            </w:r>
            <w:r w:rsidRPr="007D45F6">
              <w:rPr>
                <w:rFonts w:ascii="BIZ UDP明朝 Medium" w:eastAsia="BIZ UDP明朝 Medium" w:hAnsi="BIZ UDP明朝 Medium" w:hint="eastAsia"/>
              </w:rPr>
              <w:t>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</w:p>
        </w:tc>
      </w:tr>
      <w:tr w:rsidR="00DA487D" w14:paraId="67ADF333" w14:textId="77777777" w:rsidTr="00A80EDD">
        <w:tc>
          <w:tcPr>
            <w:tcW w:w="2268" w:type="dxa"/>
          </w:tcPr>
          <w:p w14:paraId="4CE633E7" w14:textId="4DBC7D4E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開催予定場所</w:t>
            </w:r>
          </w:p>
        </w:tc>
        <w:tc>
          <w:tcPr>
            <w:tcW w:w="7081" w:type="dxa"/>
            <w:gridSpan w:val="5"/>
          </w:tcPr>
          <w:p w14:paraId="3661F983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0D1A7541" w14:textId="77777777" w:rsidTr="00FA5B8A">
        <w:trPr>
          <w:trHeight w:val="1550"/>
        </w:trPr>
        <w:tc>
          <w:tcPr>
            <w:tcW w:w="2268" w:type="dxa"/>
          </w:tcPr>
          <w:p w14:paraId="1757D8DA" w14:textId="1B0C62A5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目　的</w:t>
            </w:r>
          </w:p>
        </w:tc>
        <w:tc>
          <w:tcPr>
            <w:tcW w:w="7081" w:type="dxa"/>
            <w:gridSpan w:val="5"/>
          </w:tcPr>
          <w:p w14:paraId="44095780" w14:textId="5EE1900B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0073794" w14:textId="0DBE405A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6B77FC1" w14:textId="58ACFEC1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026D733" w14:textId="356EA045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7A4EA8B3" w14:textId="77777777" w:rsidTr="00FA5B8A">
        <w:trPr>
          <w:trHeight w:val="3488"/>
        </w:trPr>
        <w:tc>
          <w:tcPr>
            <w:tcW w:w="2268" w:type="dxa"/>
          </w:tcPr>
          <w:p w14:paraId="4B10FB28" w14:textId="1CDD65EB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　容</w:t>
            </w:r>
          </w:p>
        </w:tc>
        <w:tc>
          <w:tcPr>
            <w:tcW w:w="7081" w:type="dxa"/>
            <w:gridSpan w:val="5"/>
          </w:tcPr>
          <w:p w14:paraId="433C1A08" w14:textId="6F432CAA" w:rsidR="00DA487D" w:rsidRPr="009729F4" w:rsidRDefault="00873228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E699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講師を招へい</w:t>
            </w:r>
            <w:r w:rsidR="004D5847" w:rsidRPr="008E699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する</w:t>
            </w:r>
            <w:r w:rsidRPr="008E699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</w:t>
            </w:r>
            <w:r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は</w:t>
            </w:r>
            <w:r w:rsidR="009729F4"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必ず講師名・肩書をお書きください。</w:t>
            </w:r>
          </w:p>
          <w:p w14:paraId="16795F86" w14:textId="09A9F6A3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867935F" w14:textId="188D7A48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0698DCAC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79DF23B" w14:textId="10D7C5FD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0D324A5" w14:textId="7F31AE72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FFE49D2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57FFE60" w14:textId="49525BF0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8804BB" w14:paraId="68CF77D8" w14:textId="0945B2CF" w:rsidTr="00D974E4">
        <w:tc>
          <w:tcPr>
            <w:tcW w:w="2268" w:type="dxa"/>
          </w:tcPr>
          <w:p w14:paraId="36AAD696" w14:textId="08D3BA4B" w:rsidR="008804BB" w:rsidRDefault="008804BB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参加予定者数</w:t>
            </w:r>
          </w:p>
        </w:tc>
        <w:tc>
          <w:tcPr>
            <w:tcW w:w="1559" w:type="dxa"/>
          </w:tcPr>
          <w:p w14:paraId="52F70033" w14:textId="0012C41E" w:rsidR="008804BB" w:rsidRDefault="008804BB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701" w:type="dxa"/>
          </w:tcPr>
          <w:p w14:paraId="2223D19C" w14:textId="027CFB2A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（会員　　　　人）</w:t>
            </w:r>
          </w:p>
        </w:tc>
        <w:tc>
          <w:tcPr>
            <w:tcW w:w="1843" w:type="dxa"/>
            <w:gridSpan w:val="2"/>
          </w:tcPr>
          <w:p w14:paraId="4D6C0354" w14:textId="260B9C84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（子ども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78" w:type="dxa"/>
          </w:tcPr>
          <w:p w14:paraId="51E97076" w14:textId="6E9A5142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（その他　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DA487D" w14:paraId="6D7EE1F1" w14:textId="77777777" w:rsidTr="00A80EDD">
        <w:tc>
          <w:tcPr>
            <w:tcW w:w="2268" w:type="dxa"/>
          </w:tcPr>
          <w:p w14:paraId="7A359912" w14:textId="2F3C507D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過去の認定回数</w:t>
            </w:r>
          </w:p>
        </w:tc>
        <w:tc>
          <w:tcPr>
            <w:tcW w:w="7081" w:type="dxa"/>
            <w:gridSpan w:val="5"/>
          </w:tcPr>
          <w:p w14:paraId="753E2E30" w14:textId="368FF388" w:rsidR="00DA487D" w:rsidRDefault="00D974E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回</w:t>
            </w:r>
            <w:r w:rsidR="009729F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729F4"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（平成27年度以降）</w:t>
            </w:r>
          </w:p>
        </w:tc>
      </w:tr>
    </w:tbl>
    <w:p w14:paraId="5AA0AC47" w14:textId="7F79EE79" w:rsidR="002D670A" w:rsidRDefault="002D670A">
      <w:pPr>
        <w:rPr>
          <w:rFonts w:ascii="BIZ UDP明朝 Medium" w:eastAsia="BIZ UDP明朝 Medium" w:hAnsi="BIZ UDP明朝 Medium"/>
        </w:rPr>
      </w:pPr>
    </w:p>
    <w:p w14:paraId="46568152" w14:textId="734CA8B5" w:rsidR="00FA5B8A" w:rsidRPr="00FA5B8A" w:rsidRDefault="00FA5B8A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</w:rPr>
        <w:t xml:space="preserve"> </w:t>
      </w:r>
      <w:r w:rsidRPr="008E699C">
        <w:rPr>
          <w:rFonts w:ascii="BIZ UDP明朝 Medium" w:eastAsia="BIZ UDP明朝 Medium" w:hAnsi="BIZ UDP明朝 Medium" w:hint="eastAsia"/>
          <w:b/>
          <w:bCs/>
        </w:rPr>
        <w:t>※ ４．目的 ５．内容について</w:t>
      </w:r>
      <w:r w:rsidR="004D5847" w:rsidRPr="008E699C">
        <w:rPr>
          <w:rFonts w:ascii="BIZ UDP明朝 Medium" w:eastAsia="BIZ UDP明朝 Medium" w:hAnsi="BIZ UDP明朝 Medium" w:hint="eastAsia"/>
          <w:b/>
          <w:bCs/>
        </w:rPr>
        <w:t>、具体的な研修内容を明記し</w:t>
      </w:r>
      <w:r w:rsidRPr="008E699C">
        <w:rPr>
          <w:rFonts w:ascii="BIZ UDP明朝 Medium" w:eastAsia="BIZ UDP明朝 Medium" w:hAnsi="BIZ UDP明朝 Medium" w:hint="eastAsia"/>
          <w:b/>
          <w:bCs/>
        </w:rPr>
        <w:t>てください。</w:t>
      </w:r>
    </w:p>
    <w:p w14:paraId="0E46E085" w14:textId="7CB2B367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経費明細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1"/>
      </w:tblGrid>
      <w:tr w:rsidR="00D974E4" w14:paraId="421CABC5" w14:textId="77777777" w:rsidTr="00A301E3">
        <w:tc>
          <w:tcPr>
            <w:tcW w:w="2268" w:type="dxa"/>
          </w:tcPr>
          <w:p w14:paraId="3560CCAB" w14:textId="7FB0556B" w:rsidR="00A301E3" w:rsidRP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講師謝</w:t>
            </w:r>
            <w:r w:rsidR="00C769FC"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7081" w:type="dxa"/>
          </w:tcPr>
          <w:p w14:paraId="30832257" w14:textId="0D1125BF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0C5BDD39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D98986E" w14:textId="31C9234C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12B879B7" w14:textId="77777777" w:rsidTr="00A301E3">
        <w:tc>
          <w:tcPr>
            <w:tcW w:w="2268" w:type="dxa"/>
          </w:tcPr>
          <w:p w14:paraId="60F68F6A" w14:textId="31155EF0" w:rsidR="00D974E4" w:rsidRP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旅</w:t>
            </w:r>
            <w:r w:rsidR="0029069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301E3">
              <w:rPr>
                <w:rFonts w:ascii="BIZ UDP明朝 Medium" w:eastAsia="BIZ UDP明朝 Medium" w:hAnsi="BIZ UDP明朝 Medium" w:hint="eastAsia"/>
              </w:rPr>
              <w:t>費</w:t>
            </w:r>
          </w:p>
        </w:tc>
        <w:tc>
          <w:tcPr>
            <w:tcW w:w="7081" w:type="dxa"/>
          </w:tcPr>
          <w:p w14:paraId="05092811" w14:textId="20D34A95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3FDC5932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DE8B018" w14:textId="4B52BAFD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2BC0AF0D" w14:textId="77777777" w:rsidTr="00A301E3">
        <w:tc>
          <w:tcPr>
            <w:tcW w:w="2268" w:type="dxa"/>
          </w:tcPr>
          <w:p w14:paraId="4A2211A9" w14:textId="6F9DDC7B" w:rsidR="00D974E4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会場費</w:t>
            </w:r>
          </w:p>
        </w:tc>
        <w:tc>
          <w:tcPr>
            <w:tcW w:w="7081" w:type="dxa"/>
          </w:tcPr>
          <w:p w14:paraId="3009A798" w14:textId="2368F13E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329D436C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180C525E" w14:textId="7D6F51AD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083FC7F1" w14:textId="77777777" w:rsidTr="00A301E3">
        <w:tc>
          <w:tcPr>
            <w:tcW w:w="2268" w:type="dxa"/>
          </w:tcPr>
          <w:p w14:paraId="1A084377" w14:textId="1D892321" w:rsidR="00D974E4" w:rsidRPr="00A301E3" w:rsidRDefault="0029069E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7081" w:type="dxa"/>
          </w:tcPr>
          <w:p w14:paraId="1880CEF9" w14:textId="4D3B4339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73B44D13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A10F97B" w14:textId="2090F283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135E2B68" w14:textId="77777777" w:rsidTr="00A301E3">
        <w:tc>
          <w:tcPr>
            <w:tcW w:w="2268" w:type="dxa"/>
          </w:tcPr>
          <w:p w14:paraId="11E61D61" w14:textId="609472FE" w:rsid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食糧費</w:t>
            </w:r>
          </w:p>
        </w:tc>
        <w:tc>
          <w:tcPr>
            <w:tcW w:w="7081" w:type="dxa"/>
          </w:tcPr>
          <w:p w14:paraId="3107F7DA" w14:textId="7EAF87AF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643F5E78" w14:textId="54E4A77D" w:rsidR="00C769FC" w:rsidRP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401C7E3" w14:textId="19BC34B9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56EBBFCD" w14:textId="77777777" w:rsidTr="00A301E3">
        <w:tc>
          <w:tcPr>
            <w:tcW w:w="2268" w:type="dxa"/>
          </w:tcPr>
          <w:p w14:paraId="1EB3E364" w14:textId="5A37B173" w:rsidR="00D974E4" w:rsidRDefault="00A301E3" w:rsidP="00A301E3">
            <w:pPr>
              <w:pStyle w:val="ab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7081" w:type="dxa"/>
          </w:tcPr>
          <w:p w14:paraId="2A493529" w14:textId="12DAD25A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0A794257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627260D" w14:textId="55892C6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255F7531" w14:textId="77777777" w:rsidTr="00A301E3">
        <w:tc>
          <w:tcPr>
            <w:tcW w:w="2268" w:type="dxa"/>
          </w:tcPr>
          <w:p w14:paraId="2D29F7B6" w14:textId="1888053A" w:rsidR="00D974E4" w:rsidRPr="00A301E3" w:rsidRDefault="00A301E3" w:rsidP="00A301E3">
            <w:pPr>
              <w:pStyle w:val="ab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7081" w:type="dxa"/>
          </w:tcPr>
          <w:p w14:paraId="3E10CB99" w14:textId="32C0589E" w:rsidR="00C769FC" w:rsidRPr="000D4D95" w:rsidRDefault="00C769FC" w:rsidP="000D4D95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0D4D95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29069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0D4D95">
              <w:rPr>
                <w:rFonts w:ascii="BIZ UDP明朝 Medium" w:eastAsia="BIZ UDP明朝 Medium" w:hAnsi="BIZ UDP明朝 Medium" w:hint="eastAsia"/>
              </w:rPr>
              <w:t xml:space="preserve">　円</w:t>
            </w:r>
          </w:p>
        </w:tc>
      </w:tr>
    </w:tbl>
    <w:p w14:paraId="7A6CB253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4EDFB7F" w14:textId="3F672697" w:rsidR="002D670A" w:rsidRDefault="000D4D95" w:rsidP="000D4D95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276987">
        <w:rPr>
          <w:rFonts w:ascii="BIZ UDP明朝 Medium" w:eastAsia="BIZ UDP明朝 Medium" w:hAnsi="BIZ UDP明朝 Medium" w:hint="eastAsia"/>
        </w:rPr>
        <w:t>4</w:t>
      </w:r>
      <w:r>
        <w:rPr>
          <w:rFonts w:ascii="BIZ UDP明朝 Medium" w:eastAsia="BIZ UDP明朝 Medium" w:hAnsi="BIZ UDP明朝 Medium" w:hint="eastAsia"/>
        </w:rPr>
        <w:t>～6について</w:t>
      </w:r>
      <w:r w:rsidR="00276987">
        <w:rPr>
          <w:rFonts w:ascii="BIZ UDP明朝 Medium" w:eastAsia="BIZ UDP明朝 Medium" w:hAnsi="BIZ UDP明朝 Medium" w:hint="eastAsia"/>
        </w:rPr>
        <w:t>は</w:t>
      </w:r>
      <w:r>
        <w:rPr>
          <w:rFonts w:ascii="BIZ UDP明朝 Medium" w:eastAsia="BIZ UDP明朝 Medium" w:hAnsi="BIZ UDP明朝 Medium" w:hint="eastAsia"/>
        </w:rPr>
        <w:t>、金額のあとになるべく詳細に内容を記入してください。</w:t>
      </w:r>
    </w:p>
    <w:p w14:paraId="21F154D8" w14:textId="0EBF84B4" w:rsidR="002D670A" w:rsidRPr="002D670A" w:rsidRDefault="000D4D95" w:rsidP="00276987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276987" w:rsidRPr="00276987">
        <w:rPr>
          <w:rFonts w:ascii="BIZ UDP明朝 Medium" w:eastAsia="BIZ UDP明朝 Medium" w:hAnsi="BIZ UDP明朝 Medium"/>
        </w:rPr>
        <w:t>備品、図書、事業後も使用できる汎用性のあるもの（プリンターインク・USBなど）は対象外です。</w:t>
      </w:r>
      <w:r w:rsidR="00276987" w:rsidRPr="00276987">
        <w:rPr>
          <w:rFonts w:ascii="BIZ UDP明朝 Medium" w:eastAsia="BIZ UDP明朝 Medium" w:hAnsi="BIZ UDP明朝 Medium"/>
        </w:rPr>
        <w:br/>
        <w:t>※食糧費は、講師の湯茶・弁当代のみ（参加者の湯茶は2,500円以内</w:t>
      </w:r>
      <w:r w:rsidR="00276987">
        <w:rPr>
          <w:rFonts w:ascii="BIZ UDP明朝 Medium" w:eastAsia="BIZ UDP明朝 Medium" w:hAnsi="BIZ UDP明朝 Medium" w:hint="eastAsia"/>
        </w:rPr>
        <w:t>）</w:t>
      </w:r>
      <w:r w:rsidR="00CB071A">
        <w:rPr>
          <w:rFonts w:ascii="BIZ UDP明朝 Medium" w:eastAsia="BIZ UDP明朝 Medium" w:hAnsi="BIZ UDP明朝 Medium" w:hint="eastAsia"/>
        </w:rPr>
        <w:t>が対象です。</w:t>
      </w:r>
    </w:p>
    <w:p w14:paraId="2B1639BF" w14:textId="4F870A67" w:rsidR="002D670A" w:rsidRPr="002D670A" w:rsidRDefault="000036E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 </w:t>
      </w:r>
      <w:r w:rsidRPr="008E699C">
        <w:rPr>
          <w:rFonts w:ascii="BIZ UDP明朝 Medium" w:eastAsia="BIZ UDP明朝 Medium" w:hAnsi="BIZ UDP明朝 Medium" w:hint="eastAsia"/>
        </w:rPr>
        <w:t>※講師への手土産は、講師</w:t>
      </w:r>
      <w:r w:rsidR="00BD6694" w:rsidRPr="008E699C">
        <w:rPr>
          <w:rFonts w:ascii="BIZ UDP明朝 Medium" w:eastAsia="BIZ UDP明朝 Medium" w:hAnsi="BIZ UDP明朝 Medium" w:hint="eastAsia"/>
        </w:rPr>
        <w:t>謝金の欄</w:t>
      </w:r>
      <w:r w:rsidRPr="008E699C">
        <w:rPr>
          <w:rFonts w:ascii="BIZ UDP明朝 Medium" w:eastAsia="BIZ UDP明朝 Medium" w:hAnsi="BIZ UDP明朝 Medium" w:hint="eastAsia"/>
        </w:rPr>
        <w:t>に記載してください。</w:t>
      </w:r>
    </w:p>
    <w:p w14:paraId="64D5168B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5DA4C62E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4679CA1C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DDC59DB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1A27EB15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0D0D621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E00DB1D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3A86B78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33D39BE0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F9E13AF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4B7DACA6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727861B5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096F3823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555C0CF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045451A" w14:textId="34BD00FF" w:rsidR="002D670A" w:rsidRPr="001D36D0" w:rsidRDefault="001D36D0" w:rsidP="001D36D0">
      <w:pPr>
        <w:jc w:val="center"/>
        <w:rPr>
          <w:rFonts w:ascii="BIZ UDP明朝 Medium" w:eastAsia="BIZ UDP明朝 Medium" w:hAnsi="BIZ UDP明朝 Medium"/>
          <w:bdr w:val="single" w:sz="4" w:space="0" w:color="auto"/>
        </w:rPr>
      </w:pP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　受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 xml:space="preserve">　</w:t>
      </w: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付　　　滋賀県PTA連絡協議会　　　　　　　　　年　　　　　　月　　　　　日　　（第　　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 xml:space="preserve">　</w:t>
      </w: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　　　　号）</w:t>
      </w:r>
    </w:p>
    <w:p w14:paraId="609680CE" w14:textId="77777777" w:rsidR="002D670A" w:rsidRPr="001D36D0" w:rsidRDefault="002D670A">
      <w:pPr>
        <w:rPr>
          <w:rFonts w:ascii="BIZ UDP明朝 Medium" w:eastAsia="BIZ UDP明朝 Medium" w:hAnsi="BIZ UDP明朝 Medium"/>
          <w:bdr w:val="single" w:sz="4" w:space="0" w:color="auto"/>
        </w:rPr>
      </w:pPr>
    </w:p>
    <w:p w14:paraId="04206DD9" w14:textId="51DC03AA" w:rsidR="008B3673" w:rsidRPr="000E728F" w:rsidRDefault="000E728F" w:rsidP="000E728F">
      <w:pPr>
        <w:jc w:val="right"/>
      </w:pPr>
      <w:r>
        <w:rPr>
          <w:rFonts w:hint="eastAsia"/>
        </w:rPr>
        <w:t xml:space="preserve">　　　</w:t>
      </w:r>
    </w:p>
    <w:sectPr w:rsidR="008B3673" w:rsidRPr="000E728F" w:rsidSect="006A19C9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E811" w14:textId="77777777" w:rsidR="00D76F89" w:rsidRDefault="00D76F89" w:rsidP="009E6EB3">
      <w:r>
        <w:separator/>
      </w:r>
    </w:p>
  </w:endnote>
  <w:endnote w:type="continuationSeparator" w:id="0">
    <w:p w14:paraId="11EE3EBA" w14:textId="77777777" w:rsidR="00D76F89" w:rsidRDefault="00D76F89" w:rsidP="009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8503" w14:textId="77777777" w:rsidR="00D76F89" w:rsidRDefault="00D76F89" w:rsidP="009E6EB3">
      <w:r>
        <w:separator/>
      </w:r>
    </w:p>
  </w:footnote>
  <w:footnote w:type="continuationSeparator" w:id="0">
    <w:p w14:paraId="0CC3E99B" w14:textId="77777777" w:rsidR="00D76F89" w:rsidRDefault="00D76F89" w:rsidP="009E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67F"/>
    <w:multiLevelType w:val="hybridMultilevel"/>
    <w:tmpl w:val="0F1E69A4"/>
    <w:lvl w:ilvl="0" w:tplc="510219B6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1D72E78C">
      <w:start w:val="4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05286"/>
    <w:multiLevelType w:val="hybridMultilevel"/>
    <w:tmpl w:val="F6E8D09A"/>
    <w:lvl w:ilvl="0" w:tplc="252C82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B31445"/>
    <w:multiLevelType w:val="hybridMultilevel"/>
    <w:tmpl w:val="ADAE69DA"/>
    <w:lvl w:ilvl="0" w:tplc="B2F0437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8E5E69"/>
    <w:multiLevelType w:val="hybridMultilevel"/>
    <w:tmpl w:val="5A828666"/>
    <w:lvl w:ilvl="0" w:tplc="9EA6F21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32C67"/>
    <w:multiLevelType w:val="hybridMultilevel"/>
    <w:tmpl w:val="C9C03E56"/>
    <w:lvl w:ilvl="0" w:tplc="65748F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D1EB8"/>
    <w:multiLevelType w:val="hybridMultilevel"/>
    <w:tmpl w:val="E4F658E8"/>
    <w:lvl w:ilvl="0" w:tplc="EE389788">
      <w:start w:val="6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BC2F9F"/>
    <w:multiLevelType w:val="hybridMultilevel"/>
    <w:tmpl w:val="1E7845F4"/>
    <w:lvl w:ilvl="0" w:tplc="4F167C2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8135424">
    <w:abstractNumId w:val="3"/>
  </w:num>
  <w:num w:numId="2" w16cid:durableId="397214635">
    <w:abstractNumId w:val="2"/>
  </w:num>
  <w:num w:numId="3" w16cid:durableId="644699939">
    <w:abstractNumId w:val="1"/>
  </w:num>
  <w:num w:numId="4" w16cid:durableId="351881411">
    <w:abstractNumId w:val="0"/>
  </w:num>
  <w:num w:numId="5" w16cid:durableId="1663773088">
    <w:abstractNumId w:val="6"/>
  </w:num>
  <w:num w:numId="6" w16cid:durableId="654334531">
    <w:abstractNumId w:val="5"/>
  </w:num>
  <w:num w:numId="7" w16cid:durableId="79575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0"/>
    <w:rsid w:val="000036E2"/>
    <w:rsid w:val="00004617"/>
    <w:rsid w:val="00057671"/>
    <w:rsid w:val="000C14AA"/>
    <w:rsid w:val="000D3E72"/>
    <w:rsid w:val="000D4D95"/>
    <w:rsid w:val="000E728F"/>
    <w:rsid w:val="001D36D0"/>
    <w:rsid w:val="00236AC5"/>
    <w:rsid w:val="00252EBE"/>
    <w:rsid w:val="00276987"/>
    <w:rsid w:val="0029069E"/>
    <w:rsid w:val="00293BE1"/>
    <w:rsid w:val="002C3C78"/>
    <w:rsid w:val="002D670A"/>
    <w:rsid w:val="00333C34"/>
    <w:rsid w:val="00357F72"/>
    <w:rsid w:val="00380F99"/>
    <w:rsid w:val="00387288"/>
    <w:rsid w:val="00473F3F"/>
    <w:rsid w:val="004B712B"/>
    <w:rsid w:val="004D5847"/>
    <w:rsid w:val="004E3D5F"/>
    <w:rsid w:val="005A383A"/>
    <w:rsid w:val="00610D13"/>
    <w:rsid w:val="006366E0"/>
    <w:rsid w:val="006A19C9"/>
    <w:rsid w:val="006E3A7A"/>
    <w:rsid w:val="007073A1"/>
    <w:rsid w:val="00720C16"/>
    <w:rsid w:val="007D45F6"/>
    <w:rsid w:val="00810465"/>
    <w:rsid w:val="008461A6"/>
    <w:rsid w:val="00873228"/>
    <w:rsid w:val="008804BB"/>
    <w:rsid w:val="008B3673"/>
    <w:rsid w:val="008E699C"/>
    <w:rsid w:val="0095393E"/>
    <w:rsid w:val="009567D6"/>
    <w:rsid w:val="009729F4"/>
    <w:rsid w:val="009C01BA"/>
    <w:rsid w:val="009C7D38"/>
    <w:rsid w:val="009E6EB3"/>
    <w:rsid w:val="009F4106"/>
    <w:rsid w:val="00A301E3"/>
    <w:rsid w:val="00A6064B"/>
    <w:rsid w:val="00A77BE3"/>
    <w:rsid w:val="00A80EDD"/>
    <w:rsid w:val="00A93AE9"/>
    <w:rsid w:val="00AD4448"/>
    <w:rsid w:val="00AE2318"/>
    <w:rsid w:val="00AF17A2"/>
    <w:rsid w:val="00B663E1"/>
    <w:rsid w:val="00BA576C"/>
    <w:rsid w:val="00BC45CC"/>
    <w:rsid w:val="00BD6694"/>
    <w:rsid w:val="00C769FC"/>
    <w:rsid w:val="00CA5DDC"/>
    <w:rsid w:val="00CB071A"/>
    <w:rsid w:val="00D44860"/>
    <w:rsid w:val="00D76F89"/>
    <w:rsid w:val="00D974E4"/>
    <w:rsid w:val="00DA487D"/>
    <w:rsid w:val="00DB6725"/>
    <w:rsid w:val="00DD5168"/>
    <w:rsid w:val="00DE5A82"/>
    <w:rsid w:val="00DF107B"/>
    <w:rsid w:val="00E2790C"/>
    <w:rsid w:val="00E44778"/>
    <w:rsid w:val="00E57A41"/>
    <w:rsid w:val="00E962F7"/>
    <w:rsid w:val="00EB2361"/>
    <w:rsid w:val="00EC1E02"/>
    <w:rsid w:val="00ED27D1"/>
    <w:rsid w:val="00EE1D7A"/>
    <w:rsid w:val="00F210A1"/>
    <w:rsid w:val="00F71CC1"/>
    <w:rsid w:val="00F824C0"/>
    <w:rsid w:val="00F87F1B"/>
    <w:rsid w:val="00FA5B8A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29D3"/>
  <w15:docId w15:val="{AA4FFDB7-BCD2-4A1D-AECC-F2825E6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6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B3673"/>
    <w:rPr>
      <w:sz w:val="22"/>
    </w:rPr>
  </w:style>
  <w:style w:type="paragraph" w:styleId="a5">
    <w:name w:val="Closing"/>
    <w:basedOn w:val="a"/>
    <w:link w:val="a6"/>
    <w:uiPriority w:val="99"/>
    <w:unhideWhenUsed/>
    <w:rsid w:val="008B36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B3673"/>
    <w:rPr>
      <w:sz w:val="22"/>
    </w:rPr>
  </w:style>
  <w:style w:type="paragraph" w:styleId="a7">
    <w:name w:val="header"/>
    <w:basedOn w:val="a"/>
    <w:link w:val="a8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EB3"/>
  </w:style>
  <w:style w:type="paragraph" w:styleId="a9">
    <w:name w:val="footer"/>
    <w:basedOn w:val="a"/>
    <w:link w:val="aa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EB3"/>
  </w:style>
  <w:style w:type="paragraph" w:styleId="ab">
    <w:name w:val="List Paragraph"/>
    <w:basedOn w:val="a"/>
    <w:uiPriority w:val="34"/>
    <w:qFormat/>
    <w:rsid w:val="00057671"/>
    <w:pPr>
      <w:ind w:leftChars="400" w:left="840"/>
    </w:pPr>
  </w:style>
  <w:style w:type="table" w:styleId="7">
    <w:name w:val="Medium List 2 Accent 1"/>
    <w:basedOn w:val="a1"/>
    <w:uiPriority w:val="66"/>
    <w:rsid w:val="000D3E72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Table Grid"/>
    <w:basedOn w:val="a1"/>
    <w:uiPriority w:val="59"/>
    <w:rsid w:val="009F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Nishide</dc:creator>
  <cp:lastModifiedBy>USER</cp:lastModifiedBy>
  <cp:revision>2</cp:revision>
  <cp:lastPrinted>2026-01-08T05:22:00Z</cp:lastPrinted>
  <dcterms:created xsi:type="dcterms:W3CDTF">2026-03-19T04:27:00Z</dcterms:created>
  <dcterms:modified xsi:type="dcterms:W3CDTF">2026-03-19T04:27:00Z</dcterms:modified>
</cp:coreProperties>
</file>