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508F" w14:textId="709B3148" w:rsidR="00337FA5" w:rsidRPr="00C35F2D" w:rsidRDefault="00C35F2D">
      <w:pPr>
        <w:rPr>
          <w:rFonts w:ascii="BIZ UDPゴシック" w:eastAsia="BIZ UDPゴシック" w:hAnsi="BIZ UDPゴシック"/>
        </w:rPr>
      </w:pPr>
      <w:r w:rsidRPr="00C35F2D">
        <w:rPr>
          <w:rFonts w:ascii="BIZ UDPゴシック" w:eastAsia="BIZ UDPゴシック" w:hAnsi="BIZ UDPゴシック" w:hint="eastAsia"/>
        </w:rPr>
        <w:t>（新様式１４号）</w:t>
      </w:r>
    </w:p>
    <w:p w14:paraId="056885B1" w14:textId="77777777" w:rsidR="00C35F2D" w:rsidRDefault="00C35F2D"/>
    <w:p w14:paraId="6F7AE1F4" w14:textId="574A3601" w:rsidR="00C35F2D" w:rsidRPr="00C35F2D" w:rsidRDefault="00C35F2D" w:rsidP="00E27B2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8"/>
        </w:rPr>
      </w:pPr>
      <w:r w:rsidRPr="00C35F2D">
        <w:rPr>
          <w:rFonts w:ascii="HG丸ｺﾞｼｯｸM-PRO" w:eastAsia="HG丸ｺﾞｼｯｸM-PRO" w:hAnsi="HG丸ｺﾞｼｯｸM-PRO" w:hint="eastAsia"/>
          <w:sz w:val="24"/>
          <w:szCs w:val="28"/>
        </w:rPr>
        <w:t>令和７年度</w:t>
      </w:r>
    </w:p>
    <w:p w14:paraId="7B31F413" w14:textId="5E7E6807" w:rsidR="00C35F2D" w:rsidRDefault="00C35F2D" w:rsidP="00E27B26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C35F2D">
        <w:rPr>
          <w:rFonts w:ascii="HG丸ｺﾞｼｯｸM-PRO" w:eastAsia="HG丸ｺﾞｼｯｸM-PRO" w:hAnsi="HG丸ｺﾞｼｯｸM-PRO" w:hint="eastAsia"/>
          <w:sz w:val="28"/>
          <w:szCs w:val="32"/>
        </w:rPr>
        <w:t>市町ＰＴＡ連絡協議会</w:t>
      </w:r>
      <w:r w:rsidRPr="00C35F2D">
        <w:rPr>
          <w:rFonts w:ascii="HG丸ｺﾞｼｯｸM-PRO" w:eastAsia="HG丸ｺﾞｼｯｸM-PRO" w:hAnsi="HG丸ｺﾞｼｯｸM-PRO"/>
          <w:sz w:val="28"/>
          <w:szCs w:val="32"/>
        </w:rPr>
        <w:t xml:space="preserve">/連合会　</w:t>
      </w:r>
      <w:r w:rsidR="003779C2">
        <w:rPr>
          <w:rFonts w:ascii="HG丸ｺﾞｼｯｸM-PRO" w:eastAsia="HG丸ｺﾞｼｯｸM-PRO" w:hAnsi="HG丸ｺﾞｼｯｸM-PRO" w:hint="eastAsia"/>
          <w:sz w:val="28"/>
          <w:szCs w:val="32"/>
        </w:rPr>
        <w:t>諸事業</w:t>
      </w:r>
      <w:r w:rsidR="006951F6">
        <w:rPr>
          <w:rFonts w:ascii="HG丸ｺﾞｼｯｸM-PRO" w:eastAsia="HG丸ｺﾞｼｯｸM-PRO" w:hAnsi="HG丸ｺﾞｼｯｸM-PRO" w:hint="eastAsia"/>
          <w:sz w:val="28"/>
          <w:szCs w:val="32"/>
        </w:rPr>
        <w:t>一覧</w:t>
      </w:r>
    </w:p>
    <w:p w14:paraId="588DCD92" w14:textId="77777777" w:rsidR="00C35F2D" w:rsidRDefault="00C35F2D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D05368E" w14:textId="77777777" w:rsidR="00E27B26" w:rsidRPr="00C35F2D" w:rsidRDefault="00E27B26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82"/>
        <w:gridCol w:w="3532"/>
      </w:tblGrid>
      <w:tr w:rsidR="00C35F2D" w:rsidRPr="00E27B26" w14:paraId="0C80BBAD" w14:textId="77777777" w:rsidTr="00E27B26">
        <w:trPr>
          <w:trHeight w:val="621"/>
        </w:trPr>
        <w:tc>
          <w:tcPr>
            <w:tcW w:w="1980" w:type="dxa"/>
          </w:tcPr>
          <w:p w14:paraId="2C150C45" w14:textId="7D57592A" w:rsidR="00C35F2D" w:rsidRPr="00E27B26" w:rsidRDefault="00C35F2D" w:rsidP="00E27B26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E27B26">
              <w:rPr>
                <w:rFonts w:ascii="HG丸ｺﾞｼｯｸM-PRO" w:eastAsia="HG丸ｺﾞｼｯｸM-PRO" w:hAnsi="HG丸ｺﾞｼｯｸM-PRO" w:hint="eastAsia"/>
              </w:rPr>
              <w:t>●市町</w:t>
            </w:r>
            <w:r w:rsidRPr="00E27B26">
              <w:rPr>
                <w:rFonts w:ascii="HG丸ｺﾞｼｯｸM-PRO" w:eastAsia="HG丸ｺﾞｼｯｸM-PRO" w:hAnsi="HG丸ｺﾞｼｯｸM-PRO"/>
              </w:rPr>
              <w:t>P連名：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3E849094" w14:textId="3E2B8E24" w:rsidR="00E27B26" w:rsidRPr="0007710C" w:rsidRDefault="00E27B26" w:rsidP="00497FC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3532" w:type="dxa"/>
          </w:tcPr>
          <w:p w14:paraId="7EAB4B9D" w14:textId="0A3BAF40" w:rsidR="00C35F2D" w:rsidRPr="00E27B26" w:rsidRDefault="00C35F2D" w:rsidP="00E27B26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E27B26">
              <w:rPr>
                <w:rFonts w:ascii="HG丸ｺﾞｼｯｸM-PRO" w:eastAsia="HG丸ｺﾞｼｯｸM-PRO" w:hAnsi="HG丸ｺﾞｼｯｸM-PRO"/>
              </w:rPr>
              <w:t>P</w:t>
            </w:r>
            <w:r w:rsidRPr="00E27B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27B26">
              <w:rPr>
                <w:rFonts w:ascii="HG丸ｺﾞｼｯｸM-PRO" w:eastAsia="HG丸ｺﾞｼｯｸM-PRO" w:hAnsi="HG丸ｺﾞｼｯｸM-PRO"/>
              </w:rPr>
              <w:t>T</w:t>
            </w:r>
            <w:r w:rsidRPr="00E27B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27B26">
              <w:rPr>
                <w:rFonts w:ascii="HG丸ｺﾞｼｯｸM-PRO" w:eastAsia="HG丸ｺﾞｼｯｸM-PRO" w:hAnsi="HG丸ｺﾞｼｯｸM-PRO"/>
              </w:rPr>
              <w:t>A</w:t>
            </w:r>
            <w:r w:rsidRPr="00E27B26">
              <w:rPr>
                <w:rFonts w:ascii="HG丸ｺﾞｼｯｸM-PRO" w:eastAsia="HG丸ｺﾞｼｯｸM-PRO" w:hAnsi="HG丸ｺﾞｼｯｸM-PRO" w:hint="eastAsia"/>
              </w:rPr>
              <w:t xml:space="preserve"> 連絡協議会 </w:t>
            </w:r>
            <w:r w:rsidRPr="00E27B26">
              <w:rPr>
                <w:rFonts w:ascii="HG丸ｺﾞｼｯｸM-PRO" w:eastAsia="HG丸ｺﾞｼｯｸM-PRO" w:hAnsi="HG丸ｺﾞｼｯｸM-PRO"/>
              </w:rPr>
              <w:t>/</w:t>
            </w:r>
            <w:r w:rsidRPr="00E27B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27B26">
              <w:rPr>
                <w:rFonts w:ascii="HG丸ｺﾞｼｯｸM-PRO" w:eastAsia="HG丸ｺﾞｼｯｸM-PRO" w:hAnsi="HG丸ｺﾞｼｯｸM-PRO"/>
              </w:rPr>
              <w:t>連合会</w:t>
            </w:r>
          </w:p>
        </w:tc>
      </w:tr>
    </w:tbl>
    <w:p w14:paraId="616DF255" w14:textId="77777777" w:rsidR="00C35F2D" w:rsidRDefault="00C35F2D">
      <w:pPr>
        <w:rPr>
          <w:rFonts w:ascii="HG丸ｺﾞｼｯｸM-PRO" w:eastAsia="HG丸ｺﾞｼｯｸM-PRO" w:hAnsi="HG丸ｺﾞｼｯｸM-PRO"/>
        </w:rPr>
      </w:pPr>
    </w:p>
    <w:p w14:paraId="61422B1B" w14:textId="77777777" w:rsidR="00C5432A" w:rsidRPr="00C35F2D" w:rsidRDefault="00C5432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E27B26" w14:paraId="271E8D9D" w14:textId="77777777" w:rsidTr="00E27B26">
        <w:tc>
          <w:tcPr>
            <w:tcW w:w="8494" w:type="dxa"/>
            <w:gridSpan w:val="2"/>
          </w:tcPr>
          <w:p w14:paraId="514A36A1" w14:textId="480C0CF9" w:rsidR="00E27B26" w:rsidRPr="00E27B26" w:rsidRDefault="00E27B26">
            <w:pPr>
              <w:rPr>
                <w:rFonts w:ascii="HG丸ｺﾞｼｯｸM-PRO" w:eastAsia="HG丸ｺﾞｼｯｸM-PRO" w:hAnsi="HG丸ｺﾞｼｯｸM-PRO"/>
              </w:rPr>
            </w:pPr>
            <w:r w:rsidRPr="00C35F2D">
              <w:rPr>
                <w:rFonts w:ascii="HG丸ｺﾞｼｯｸM-PRO" w:eastAsia="HG丸ｺﾞｼｯｸM-PRO" w:hAnsi="HG丸ｺﾞｼｯｸM-PRO" w:hint="eastAsia"/>
              </w:rPr>
              <w:t>●</w:t>
            </w:r>
            <w:r w:rsidR="003779C2" w:rsidRPr="00C35F2D">
              <w:rPr>
                <w:rFonts w:ascii="HG丸ｺﾞｼｯｸM-PRO" w:eastAsia="HG丸ｺﾞｼｯｸM-PRO" w:hAnsi="HG丸ｺﾞｼｯｸM-PRO" w:hint="eastAsia"/>
              </w:rPr>
              <w:t>恒例行事･恒例活動</w:t>
            </w:r>
          </w:p>
        </w:tc>
      </w:tr>
      <w:tr w:rsidR="004366BA" w14:paraId="49267709" w14:textId="77777777" w:rsidTr="00C35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</w:tcPr>
          <w:p w14:paraId="0F77EA1F" w14:textId="38C2E0A5" w:rsidR="004366BA" w:rsidRPr="0007710C" w:rsidRDefault="004366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366BA">
              <w:rPr>
                <w:rFonts w:ascii="BIZ UDPゴシック" w:eastAsia="BIZ UDPゴシック" w:hAnsi="BIZ UDPゴシック" w:hint="eastAsia"/>
                <w:sz w:val="22"/>
                <w:szCs w:val="24"/>
              </w:rPr>
              <w:t>実施月日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Pr="004366BA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（もしくは実施月）</w:t>
            </w:r>
          </w:p>
        </w:tc>
        <w:tc>
          <w:tcPr>
            <w:tcW w:w="6939" w:type="dxa"/>
          </w:tcPr>
          <w:p w14:paraId="065D6CE0" w14:textId="76983C6B" w:rsidR="004366BA" w:rsidRDefault="003779C2" w:rsidP="006951F6">
            <w:pPr>
              <w:ind w:firstLineChars="900" w:firstLine="189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5F2D">
              <w:rPr>
                <w:rFonts w:ascii="HG丸ｺﾞｼｯｸM-PRO" w:eastAsia="HG丸ｺﾞｼｯｸM-PRO" w:hAnsi="HG丸ｺﾞｼｯｸM-PRO" w:hint="eastAsia"/>
              </w:rPr>
              <w:t>恒例行事　･　恒例活動</w:t>
            </w:r>
          </w:p>
        </w:tc>
      </w:tr>
      <w:tr w:rsidR="00C35F2D" w14:paraId="05FF5FB6" w14:textId="77777777" w:rsidTr="00C35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</w:tcPr>
          <w:p w14:paraId="21333C92" w14:textId="367767EA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18D555C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F7B94DF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717DF1F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A791EB2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E2830D2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3250DE6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755F29D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10F6D74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D5D34AA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4C819AB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A79CCAF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13DA612" w14:textId="77777777" w:rsidR="00C35F2D" w:rsidRPr="0007710C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F97F02A" w14:textId="77777777" w:rsidR="00E27B26" w:rsidRPr="0007710C" w:rsidRDefault="00E27B2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9F7E62A" w14:textId="77777777" w:rsidR="00C35F2D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814B8DC" w14:textId="77777777" w:rsidR="0053227B" w:rsidRDefault="0053227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2490494" w14:textId="77777777" w:rsidR="0053227B" w:rsidRPr="0007710C" w:rsidRDefault="0053227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939" w:type="dxa"/>
          </w:tcPr>
          <w:p w14:paraId="5EAF9BED" w14:textId="77777777" w:rsidR="00C35F2D" w:rsidRDefault="00C35F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E4D28ED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170C815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19DCE98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DF9718A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CD4129D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DAE6C9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2883D9A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DF19687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2453714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EB229E7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10E0694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291CA65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767636D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88E4408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6907065" w14:textId="77777777" w:rsidR="00051C01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6416653" w14:textId="77777777" w:rsidR="00051C01" w:rsidRPr="0007710C" w:rsidRDefault="00051C0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263876B3" w14:textId="77777777" w:rsidR="00C35F2D" w:rsidRDefault="00C35F2D"/>
    <w:p w14:paraId="47C6F4FA" w14:textId="09DF5B69" w:rsidR="004366BA" w:rsidRPr="004366BA" w:rsidRDefault="004366BA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4366BA">
        <w:rPr>
          <w:rFonts w:ascii="HG丸ｺﾞｼｯｸM-PRO" w:eastAsia="HG丸ｺﾞｼｯｸM-PRO" w:hAnsi="HG丸ｺﾞｼｯｸM-PRO" w:hint="eastAsia"/>
          <w:sz w:val="22"/>
          <w:szCs w:val="24"/>
        </w:rPr>
        <w:t>＊例年ご依頼している　市町要覧一覧の　「</w:t>
      </w:r>
      <w:r w:rsidRPr="004366BA">
        <w:rPr>
          <w:rFonts w:ascii="HG丸ｺﾞｼｯｸM-PRO" w:eastAsia="HG丸ｺﾞｼｯｸM-PRO" w:hAnsi="HG丸ｺﾞｼｯｸM-PRO" w:hint="eastAsia"/>
        </w:rPr>
        <w:t>恒例行事･恒例活動」と同じです</w:t>
      </w:r>
      <w:r>
        <w:rPr>
          <w:rFonts w:ascii="HG丸ｺﾞｼｯｸM-PRO" w:eastAsia="HG丸ｺﾞｼｯｸM-PRO" w:hAnsi="HG丸ｺﾞｼｯｸM-PRO" w:hint="eastAsia"/>
        </w:rPr>
        <w:t>。</w:t>
      </w:r>
    </w:p>
    <w:sectPr w:rsidR="004366BA" w:rsidRPr="004366BA" w:rsidSect="00C5432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2C84" w14:textId="77777777" w:rsidR="008A5E56" w:rsidRDefault="008A5E56" w:rsidP="003779C2">
      <w:r>
        <w:separator/>
      </w:r>
    </w:p>
  </w:endnote>
  <w:endnote w:type="continuationSeparator" w:id="0">
    <w:p w14:paraId="47CC796A" w14:textId="77777777" w:rsidR="008A5E56" w:rsidRDefault="008A5E56" w:rsidP="0037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A3B1" w14:textId="77777777" w:rsidR="008A5E56" w:rsidRDefault="008A5E56" w:rsidP="003779C2">
      <w:r>
        <w:separator/>
      </w:r>
    </w:p>
  </w:footnote>
  <w:footnote w:type="continuationSeparator" w:id="0">
    <w:p w14:paraId="66DB14E9" w14:textId="77777777" w:rsidR="008A5E56" w:rsidRDefault="008A5E56" w:rsidP="0037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2D"/>
    <w:rsid w:val="00051C01"/>
    <w:rsid w:val="0007710C"/>
    <w:rsid w:val="00114EE5"/>
    <w:rsid w:val="00337FA5"/>
    <w:rsid w:val="003779C2"/>
    <w:rsid w:val="004366BA"/>
    <w:rsid w:val="00497FC6"/>
    <w:rsid w:val="0053227B"/>
    <w:rsid w:val="005D17D1"/>
    <w:rsid w:val="006951F6"/>
    <w:rsid w:val="007064E4"/>
    <w:rsid w:val="00746F70"/>
    <w:rsid w:val="008A5E56"/>
    <w:rsid w:val="00C35F2D"/>
    <w:rsid w:val="00C5432A"/>
    <w:rsid w:val="00DC40A8"/>
    <w:rsid w:val="00E2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D9472"/>
  <w15:chartTrackingRefBased/>
  <w15:docId w15:val="{1F600749-89B1-468E-9ADB-4FDFFA6C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F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F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F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F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F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F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F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5F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5F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5F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5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5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5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5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5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5F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5F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F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5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5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F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5F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5F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5F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5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79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79C2"/>
  </w:style>
  <w:style w:type="paragraph" w:styleId="ad">
    <w:name w:val="footer"/>
    <w:basedOn w:val="a"/>
    <w:link w:val="ae"/>
    <w:uiPriority w:val="99"/>
    <w:unhideWhenUsed/>
    <w:rsid w:val="003779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 PTA</dc:creator>
  <cp:keywords/>
  <dc:description/>
  <cp:lastModifiedBy>Shiga PTA</cp:lastModifiedBy>
  <cp:revision>11</cp:revision>
  <dcterms:created xsi:type="dcterms:W3CDTF">2025-09-30T04:53:00Z</dcterms:created>
  <dcterms:modified xsi:type="dcterms:W3CDTF">2025-10-01T05:21:00Z</dcterms:modified>
</cp:coreProperties>
</file>