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877" w14:textId="385B736E" w:rsidR="002D670A" w:rsidRDefault="002D670A">
      <w:pPr>
        <w:rPr>
          <w:rFonts w:ascii="BIZ UDP明朝 Medium" w:eastAsia="BIZ UDP明朝 Medium" w:hAnsi="BIZ UDP明朝 Medium"/>
        </w:rPr>
      </w:pPr>
      <w:r w:rsidRPr="002D670A">
        <w:rPr>
          <w:rFonts w:ascii="BIZ UDP明朝 Medium" w:eastAsia="BIZ UDP明朝 Medium" w:hAnsi="BIZ UDP明朝 Medium" w:hint="eastAsia"/>
        </w:rPr>
        <w:t>様式</w:t>
      </w:r>
      <w:r w:rsidR="000B75E0">
        <w:rPr>
          <w:rFonts w:ascii="BIZ UDP明朝 Medium" w:eastAsia="BIZ UDP明朝 Medium" w:hAnsi="BIZ UDP明朝 Medium" w:hint="eastAsia"/>
        </w:rPr>
        <w:t>16</w:t>
      </w:r>
      <w:r w:rsidRPr="002D670A">
        <w:rPr>
          <w:rFonts w:ascii="BIZ UDP明朝 Medium" w:eastAsia="BIZ UDP明朝 Medium" w:hAnsi="BIZ UDP明朝 Medium" w:hint="eastAsia"/>
        </w:rPr>
        <w:t>号</w:t>
      </w:r>
    </w:p>
    <w:p w14:paraId="64BF1D78" w14:textId="7A5AED52" w:rsidR="008461A6" w:rsidRPr="008461A6" w:rsidRDefault="008461A6" w:rsidP="008461A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4401F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="000B75E0">
        <w:rPr>
          <w:rFonts w:ascii="BIZ UDP明朝 Medium" w:eastAsia="BIZ UDP明朝 Medium" w:hAnsi="BIZ UDP明朝 Medium" w:hint="eastAsia"/>
          <w:sz w:val="24"/>
          <w:szCs w:val="24"/>
        </w:rPr>
        <w:t>子どもの安心安全にかかわる事業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申請書</w:t>
      </w:r>
    </w:p>
    <w:p w14:paraId="2F22C7EA" w14:textId="77777777" w:rsidR="008461A6" w:rsidRDefault="008461A6" w:rsidP="008461A6">
      <w:pPr>
        <w:jc w:val="right"/>
        <w:rPr>
          <w:rFonts w:ascii="BIZ UDP明朝 Medium" w:eastAsia="BIZ UDP明朝 Medium" w:hAnsi="BIZ UDP明朝 Medium"/>
        </w:rPr>
      </w:pPr>
    </w:p>
    <w:p w14:paraId="2871F0C8" w14:textId="41E12E1F" w:rsidR="002D670A" w:rsidRPr="0095393E" w:rsidRDefault="002D670A" w:rsidP="008461A6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申請日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　　年　　　　　月　　　　　日</w:t>
      </w:r>
    </w:p>
    <w:p w14:paraId="4157D826" w14:textId="15B59F0E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滋賀県PTA連絡協議会会長</w:t>
      </w:r>
      <w:r w:rsidR="00873228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様</w:t>
      </w:r>
    </w:p>
    <w:p w14:paraId="1AE07C99" w14:textId="371F2BD4" w:rsidR="00057671" w:rsidRPr="002D670A" w:rsidRDefault="00057671" w:rsidP="009729F4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標記の事業を下記の要領で</w:t>
      </w:r>
      <w:r w:rsidR="0095393E">
        <w:rPr>
          <w:rFonts w:ascii="BIZ UDP明朝 Medium" w:eastAsia="BIZ UDP明朝 Medium" w:hAnsi="BIZ UDP明朝 Medium" w:hint="eastAsia"/>
        </w:rPr>
        <w:t>実施しますので、よろしくお取り計らいください。</w:t>
      </w:r>
    </w:p>
    <w:p w14:paraId="6D369373" w14:textId="4962C140" w:rsidR="00A80EDD" w:rsidRDefault="00A80EDD">
      <w:pPr>
        <w:rPr>
          <w:rFonts w:ascii="BIZ UDP明朝 Medium" w:eastAsia="BIZ UDP明朝 Medium" w:hAnsi="BIZ UDP明朝 Medium"/>
        </w:rPr>
      </w:pPr>
    </w:p>
    <w:p w14:paraId="6C9C846C" w14:textId="77777777" w:rsidR="009729F4" w:rsidRDefault="009729F4">
      <w:pPr>
        <w:rPr>
          <w:rFonts w:ascii="BIZ UDP明朝 Medium" w:eastAsia="BIZ UDP明朝 Medium" w:hAnsi="BIZ UDP明朝 Medium"/>
        </w:rPr>
      </w:pPr>
    </w:p>
    <w:p w14:paraId="12F84D0A" w14:textId="7A8F798A" w:rsidR="0095393E" w:rsidRDefault="00A80ED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805"/>
      </w:tblGrid>
      <w:tr w:rsidR="009F4106" w14:paraId="3571FA8E" w14:textId="77777777" w:rsidTr="00A80EDD">
        <w:tc>
          <w:tcPr>
            <w:tcW w:w="3544" w:type="dxa"/>
          </w:tcPr>
          <w:p w14:paraId="204D81E1" w14:textId="744FD47F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単位PTA名</w:t>
            </w:r>
          </w:p>
        </w:tc>
        <w:tc>
          <w:tcPr>
            <w:tcW w:w="5805" w:type="dxa"/>
          </w:tcPr>
          <w:p w14:paraId="587C5912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7C96AEB2" w14:textId="77777777" w:rsidTr="00A80EDD">
        <w:tc>
          <w:tcPr>
            <w:tcW w:w="3544" w:type="dxa"/>
          </w:tcPr>
          <w:p w14:paraId="70A5EC74" w14:textId="426B1D71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　長</w:t>
            </w:r>
            <w:r w:rsidR="005828D3">
              <w:rPr>
                <w:rFonts w:ascii="BIZ UDP明朝 Medium" w:eastAsia="BIZ UDP明朝 Medium" w:hAnsi="BIZ UDP明朝 Medium" w:hint="eastAsia"/>
              </w:rPr>
              <w:t xml:space="preserve"> 名</w:t>
            </w:r>
          </w:p>
        </w:tc>
        <w:tc>
          <w:tcPr>
            <w:tcW w:w="5805" w:type="dxa"/>
          </w:tcPr>
          <w:p w14:paraId="286D1A4C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828D3" w14:paraId="5CFE5ED1" w14:textId="1CB4561A" w:rsidTr="005828D3">
        <w:trPr>
          <w:trHeight w:val="425"/>
        </w:trPr>
        <w:tc>
          <w:tcPr>
            <w:tcW w:w="3544" w:type="dxa"/>
          </w:tcPr>
          <w:p w14:paraId="3BB8E1BE" w14:textId="25045898" w:rsidR="005828D3" w:rsidRPr="009F4106" w:rsidRDefault="005828D3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合同実施の場合の他の校園PTA名</w:t>
            </w:r>
          </w:p>
        </w:tc>
        <w:tc>
          <w:tcPr>
            <w:tcW w:w="5805" w:type="dxa"/>
          </w:tcPr>
          <w:p w14:paraId="4D57DD37" w14:textId="77777777" w:rsidR="005828D3" w:rsidRPr="005828D3" w:rsidRDefault="005828D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EBFB4F7" w14:textId="77777777" w:rsidTr="00A80EDD">
        <w:tc>
          <w:tcPr>
            <w:tcW w:w="3544" w:type="dxa"/>
          </w:tcPr>
          <w:p w14:paraId="15DB8798" w14:textId="77777777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代表PTA所在地</w:t>
            </w:r>
          </w:p>
          <w:p w14:paraId="48544DAF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805" w:type="dxa"/>
          </w:tcPr>
          <w:p w14:paraId="37BE70D0" w14:textId="30A84CAC" w:rsidR="009F4106" w:rsidRDefault="00F210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53509A4" w14:textId="2A5C7342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55A2F695" w14:textId="77777777" w:rsidTr="00A80EDD">
        <w:tc>
          <w:tcPr>
            <w:tcW w:w="3544" w:type="dxa"/>
          </w:tcPr>
          <w:p w14:paraId="5B8E4025" w14:textId="30C60EA9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代表PTA電話番号</w:t>
            </w:r>
          </w:p>
        </w:tc>
        <w:tc>
          <w:tcPr>
            <w:tcW w:w="5805" w:type="dxa"/>
          </w:tcPr>
          <w:p w14:paraId="7B3FB22A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3867BDBA" w14:textId="77777777" w:rsidTr="00A80EDD">
        <w:tc>
          <w:tcPr>
            <w:tcW w:w="3544" w:type="dxa"/>
          </w:tcPr>
          <w:p w14:paraId="67DA9FBF" w14:textId="392D2590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担当者TelまたはEmail</w:t>
            </w:r>
          </w:p>
        </w:tc>
        <w:tc>
          <w:tcPr>
            <w:tcW w:w="5805" w:type="dxa"/>
          </w:tcPr>
          <w:p w14:paraId="492F58A0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4E3BBC" w14:textId="4B910AB6" w:rsidR="002D670A" w:rsidRDefault="002D670A">
      <w:pPr>
        <w:rPr>
          <w:rFonts w:ascii="BIZ UDP明朝 Medium" w:eastAsia="BIZ UDP明朝 Medium" w:hAnsi="BIZ UDP明朝 Medium"/>
        </w:rPr>
      </w:pPr>
    </w:p>
    <w:p w14:paraId="1654BC1D" w14:textId="77777777" w:rsidR="009729F4" w:rsidRPr="002D670A" w:rsidRDefault="009729F4">
      <w:pPr>
        <w:rPr>
          <w:rFonts w:ascii="BIZ UDP明朝 Medium" w:eastAsia="BIZ UDP明朝 Medium" w:hAnsi="BIZ UDP明朝 Medium"/>
        </w:rPr>
      </w:pPr>
    </w:p>
    <w:p w14:paraId="6683B159" w14:textId="1BB96718" w:rsidR="002D670A" w:rsidRDefault="008461A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事業計画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220"/>
        <w:gridCol w:w="1623"/>
        <w:gridCol w:w="1978"/>
      </w:tblGrid>
      <w:tr w:rsidR="00DA487D" w14:paraId="3E4A3289" w14:textId="77777777" w:rsidTr="00A80EDD">
        <w:tc>
          <w:tcPr>
            <w:tcW w:w="2268" w:type="dxa"/>
          </w:tcPr>
          <w:p w14:paraId="775283B4" w14:textId="65B86C07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事業の名称</w:t>
            </w:r>
          </w:p>
        </w:tc>
        <w:tc>
          <w:tcPr>
            <w:tcW w:w="7081" w:type="dxa"/>
            <w:gridSpan w:val="5"/>
          </w:tcPr>
          <w:p w14:paraId="0A8101DA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33938B0D" w14:textId="06B28ABC" w:rsidR="00E049BD" w:rsidRDefault="00E049B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7D45F6" w14:paraId="0B36B5B9" w14:textId="0E9062D8" w:rsidTr="007D45F6">
        <w:tc>
          <w:tcPr>
            <w:tcW w:w="2268" w:type="dxa"/>
          </w:tcPr>
          <w:p w14:paraId="7389F203" w14:textId="7574F248" w:rsidR="007D45F6" w:rsidRDefault="00744FB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</w:t>
            </w:r>
            <w:r w:rsidR="007D45F6">
              <w:rPr>
                <w:rFonts w:ascii="BIZ UDP明朝 Medium" w:eastAsia="BIZ UDP明朝 Medium" w:hAnsi="BIZ UDP明朝 Medium" w:hint="eastAsia"/>
              </w:rPr>
              <w:t>催予定日時</w:t>
            </w:r>
          </w:p>
        </w:tc>
        <w:tc>
          <w:tcPr>
            <w:tcW w:w="3480" w:type="dxa"/>
            <w:gridSpan w:val="3"/>
          </w:tcPr>
          <w:p w14:paraId="0E165E92" w14:textId="33F63A2C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年　　　　　月　　　　　日</w:t>
            </w:r>
          </w:p>
        </w:tc>
        <w:tc>
          <w:tcPr>
            <w:tcW w:w="3601" w:type="dxa"/>
            <w:gridSpan w:val="2"/>
          </w:tcPr>
          <w:p w14:paraId="542CB815" w14:textId="5F7DCC0F" w:rsidR="007D45F6" w:rsidRPr="007D45F6" w:rsidRDefault="007D45F6" w:rsidP="00873228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分　</w:t>
            </w:r>
            <w:r w:rsidRPr="007D45F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DA487D" w14:paraId="67ADF333" w14:textId="77777777" w:rsidTr="00A80EDD">
        <w:tc>
          <w:tcPr>
            <w:tcW w:w="2268" w:type="dxa"/>
          </w:tcPr>
          <w:p w14:paraId="4CE633E7" w14:textId="4DBC7D4E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開催予定場所</w:t>
            </w:r>
          </w:p>
        </w:tc>
        <w:tc>
          <w:tcPr>
            <w:tcW w:w="7081" w:type="dxa"/>
            <w:gridSpan w:val="5"/>
          </w:tcPr>
          <w:p w14:paraId="3661F983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0D1A7541" w14:textId="77777777" w:rsidTr="007D45F6">
        <w:trPr>
          <w:trHeight w:val="1048"/>
        </w:trPr>
        <w:tc>
          <w:tcPr>
            <w:tcW w:w="2268" w:type="dxa"/>
          </w:tcPr>
          <w:p w14:paraId="1757D8DA" w14:textId="1B0C62A5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目　的</w:t>
            </w:r>
          </w:p>
        </w:tc>
        <w:tc>
          <w:tcPr>
            <w:tcW w:w="7081" w:type="dxa"/>
            <w:gridSpan w:val="5"/>
          </w:tcPr>
          <w:p w14:paraId="44095780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0073794" w14:textId="0DBE405A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6B77FC1" w14:textId="58ACFEC1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3F77DF1" w14:textId="77777777" w:rsidR="00261E6B" w:rsidRDefault="00261E6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FB624AD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026D733" w14:textId="356EA045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7A4EA8B3" w14:textId="77777777" w:rsidTr="007D45F6">
        <w:trPr>
          <w:trHeight w:val="1134"/>
        </w:trPr>
        <w:tc>
          <w:tcPr>
            <w:tcW w:w="2268" w:type="dxa"/>
          </w:tcPr>
          <w:p w14:paraId="4B10FB28" w14:textId="1CDD65EB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</w:p>
        </w:tc>
        <w:tc>
          <w:tcPr>
            <w:tcW w:w="7081" w:type="dxa"/>
            <w:gridSpan w:val="5"/>
          </w:tcPr>
          <w:p w14:paraId="433C1A08" w14:textId="01AAAF53" w:rsidR="00DA487D" w:rsidRPr="009729F4" w:rsidRDefault="00873228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1327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講師</w:t>
            </w:r>
            <w:r w:rsidR="0000655B" w:rsidRPr="00C1327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</w:t>
            </w:r>
            <w:r w:rsidRPr="00C1327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招へい</w:t>
            </w:r>
            <w:r w:rsidR="004D30F0" w:rsidRPr="00C1327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する</w:t>
            </w:r>
            <w:r w:rsidRPr="00C1327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時は</w:t>
            </w:r>
            <w:r w:rsidR="009729F4"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必ず講師名・肩書をお書きください。</w:t>
            </w:r>
          </w:p>
          <w:p w14:paraId="16795F86" w14:textId="09A9F6A3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867935F" w14:textId="188D7A48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0698DCAC" w14:textId="0C692A87" w:rsidR="009729F4" w:rsidRDefault="00261E6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  <w:p w14:paraId="143296A5" w14:textId="77777777" w:rsidR="00261E6B" w:rsidRDefault="00261E6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79DF23B" w14:textId="10D7C5FD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0D324A5" w14:textId="7F31AE72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FFE49D2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618C5CB" w14:textId="77777777" w:rsidR="00261E6B" w:rsidRDefault="00261E6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57FFE60" w14:textId="49525BF0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8804BB" w14:paraId="68CF77D8" w14:textId="0945B2CF" w:rsidTr="00D974E4">
        <w:tc>
          <w:tcPr>
            <w:tcW w:w="2268" w:type="dxa"/>
          </w:tcPr>
          <w:p w14:paraId="36AAD696" w14:textId="08D3BA4B" w:rsidR="008804BB" w:rsidRDefault="008804BB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参加予定者数</w:t>
            </w:r>
          </w:p>
        </w:tc>
        <w:tc>
          <w:tcPr>
            <w:tcW w:w="1559" w:type="dxa"/>
          </w:tcPr>
          <w:p w14:paraId="52F70033" w14:textId="0012C41E" w:rsidR="008804BB" w:rsidRDefault="008804BB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701" w:type="dxa"/>
          </w:tcPr>
          <w:p w14:paraId="2223D19C" w14:textId="027CFB2A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43" w:type="dxa"/>
            <w:gridSpan w:val="2"/>
          </w:tcPr>
          <w:p w14:paraId="4D6C0354" w14:textId="260B9C84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</w:t>
            </w:r>
            <w:r w:rsidR="00D974E4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78" w:type="dxa"/>
          </w:tcPr>
          <w:p w14:paraId="51E97076" w14:textId="6E9A5142" w:rsidR="008804BB" w:rsidRPr="008804BB" w:rsidRDefault="008804BB" w:rsidP="008804B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DA487D" w14:paraId="6D7EE1F1" w14:textId="77777777" w:rsidTr="00A80EDD">
        <w:tc>
          <w:tcPr>
            <w:tcW w:w="2268" w:type="dxa"/>
          </w:tcPr>
          <w:p w14:paraId="7A359912" w14:textId="2F3C507D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過去の認定回数</w:t>
            </w:r>
          </w:p>
        </w:tc>
        <w:tc>
          <w:tcPr>
            <w:tcW w:w="7081" w:type="dxa"/>
            <w:gridSpan w:val="5"/>
          </w:tcPr>
          <w:p w14:paraId="753E2E30" w14:textId="6714B4E4" w:rsidR="00DA487D" w:rsidRDefault="00D974E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回</w:t>
            </w:r>
            <w:r w:rsidR="009729F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729F4"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="00E049B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令和4</w:t>
            </w:r>
            <w:r w:rsidR="009729F4"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年度以降）</w:t>
            </w:r>
          </w:p>
        </w:tc>
      </w:tr>
    </w:tbl>
    <w:p w14:paraId="0E46E085" w14:textId="7CB2B367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経費明細</w:t>
      </w:r>
    </w:p>
    <w:p w14:paraId="1B10E275" w14:textId="39BC3635" w:rsidR="00A52C84" w:rsidRDefault="00A52C8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  </w:t>
      </w:r>
      <w:r w:rsidRPr="00C13273">
        <w:rPr>
          <w:rFonts w:ascii="BIZ UDP明朝 Medium" w:eastAsia="BIZ UDP明朝 Medium" w:hAnsi="BIZ UDP明朝 Medium" w:hint="eastAsia"/>
        </w:rPr>
        <w:t>※振込先口座は、ＰＴＡ口座に限ります。（個人名義の口座は不可）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D974E4" w14:paraId="421CABC5" w14:textId="77777777" w:rsidTr="00A301E3">
        <w:tc>
          <w:tcPr>
            <w:tcW w:w="2268" w:type="dxa"/>
          </w:tcPr>
          <w:p w14:paraId="3560CCAB" w14:textId="7FB0556B" w:rsidR="00A301E3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講師謝</w:t>
            </w:r>
            <w:r w:rsidR="00C769FC"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7081" w:type="dxa"/>
          </w:tcPr>
          <w:p w14:paraId="30832257" w14:textId="0D1125B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C5BDD39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D98986E" w14:textId="31C9234C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2B879B7" w14:textId="77777777" w:rsidTr="00A301E3">
        <w:tc>
          <w:tcPr>
            <w:tcW w:w="2268" w:type="dxa"/>
          </w:tcPr>
          <w:p w14:paraId="60F68F6A" w14:textId="31155EF0" w:rsidR="00D974E4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旅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301E3">
              <w:rPr>
                <w:rFonts w:ascii="BIZ UDP明朝 Medium" w:eastAsia="BIZ UDP明朝 Medium" w:hAnsi="BIZ UDP明朝 Medium" w:hint="eastAsia"/>
              </w:rPr>
              <w:t>費</w:t>
            </w:r>
          </w:p>
        </w:tc>
        <w:tc>
          <w:tcPr>
            <w:tcW w:w="7081" w:type="dxa"/>
          </w:tcPr>
          <w:p w14:paraId="05092811" w14:textId="20D34A95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FDC5932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DE8B018" w14:textId="4B52BAF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BC0AF0D" w14:textId="77777777" w:rsidTr="00A301E3">
        <w:tc>
          <w:tcPr>
            <w:tcW w:w="2268" w:type="dxa"/>
          </w:tcPr>
          <w:p w14:paraId="4A2211A9" w14:textId="6F9DDC7B" w:rsidR="00D974E4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7081" w:type="dxa"/>
          </w:tcPr>
          <w:p w14:paraId="3009A798" w14:textId="2368F13E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29D436C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180C525E" w14:textId="7D6F51A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083FC7F1" w14:textId="77777777" w:rsidTr="00A301E3">
        <w:tc>
          <w:tcPr>
            <w:tcW w:w="2268" w:type="dxa"/>
          </w:tcPr>
          <w:p w14:paraId="1A084377" w14:textId="1D892321" w:rsidR="00D974E4" w:rsidRPr="00A301E3" w:rsidRDefault="0029069E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7081" w:type="dxa"/>
          </w:tcPr>
          <w:p w14:paraId="1880CEF9" w14:textId="4D3B4339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73B44D13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A10F97B" w14:textId="2090F283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35E2B68" w14:textId="77777777" w:rsidTr="00A301E3">
        <w:tc>
          <w:tcPr>
            <w:tcW w:w="2268" w:type="dxa"/>
          </w:tcPr>
          <w:p w14:paraId="11E61D61" w14:textId="609472FE" w:rsid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食糧費</w:t>
            </w:r>
          </w:p>
        </w:tc>
        <w:tc>
          <w:tcPr>
            <w:tcW w:w="7081" w:type="dxa"/>
          </w:tcPr>
          <w:p w14:paraId="3107F7DA" w14:textId="7EAF87A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643F5E78" w14:textId="54E4A77D" w:rsidR="00C769FC" w:rsidRP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401C7E3" w14:textId="19BC34B9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56EBBFCD" w14:textId="77777777" w:rsidTr="00A301E3">
        <w:tc>
          <w:tcPr>
            <w:tcW w:w="2268" w:type="dxa"/>
          </w:tcPr>
          <w:p w14:paraId="1EB3E364" w14:textId="5A37B173" w:rsidR="00D974E4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7081" w:type="dxa"/>
          </w:tcPr>
          <w:p w14:paraId="2A493529" w14:textId="12DAD25A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A794257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627260D" w14:textId="55892C6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55F7531" w14:textId="77777777" w:rsidTr="00A301E3">
        <w:tc>
          <w:tcPr>
            <w:tcW w:w="2268" w:type="dxa"/>
          </w:tcPr>
          <w:p w14:paraId="2D29F7B6" w14:textId="1888053A" w:rsidR="00D974E4" w:rsidRPr="00A301E3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7081" w:type="dxa"/>
          </w:tcPr>
          <w:p w14:paraId="3E10CB99" w14:textId="32C0589E" w:rsidR="00C769FC" w:rsidRPr="000D4D95" w:rsidRDefault="00C769FC" w:rsidP="000D4D95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0D4D95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0D4D95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</w:tr>
    </w:tbl>
    <w:p w14:paraId="7A6CB25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4EDFB7F" w14:textId="3F672697" w:rsidR="002D670A" w:rsidRDefault="000D4D95" w:rsidP="000D4D95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276987">
        <w:rPr>
          <w:rFonts w:ascii="BIZ UDP明朝 Medium" w:eastAsia="BIZ UDP明朝 Medium" w:hAnsi="BIZ UDP明朝 Medium" w:hint="eastAsia"/>
        </w:rPr>
        <w:t>4</w:t>
      </w:r>
      <w:r>
        <w:rPr>
          <w:rFonts w:ascii="BIZ UDP明朝 Medium" w:eastAsia="BIZ UDP明朝 Medium" w:hAnsi="BIZ UDP明朝 Medium" w:hint="eastAsia"/>
        </w:rPr>
        <w:t>～6について</w:t>
      </w:r>
      <w:r w:rsidR="00276987">
        <w:rPr>
          <w:rFonts w:ascii="BIZ UDP明朝 Medium" w:eastAsia="BIZ UDP明朝 Medium" w:hAnsi="BIZ UDP明朝 Medium" w:hint="eastAsia"/>
        </w:rPr>
        <w:t>は</w:t>
      </w:r>
      <w:r>
        <w:rPr>
          <w:rFonts w:ascii="BIZ UDP明朝 Medium" w:eastAsia="BIZ UDP明朝 Medium" w:hAnsi="BIZ UDP明朝 Medium" w:hint="eastAsia"/>
        </w:rPr>
        <w:t>、金額のあとになるべく詳細に内容を記入してください。</w:t>
      </w:r>
    </w:p>
    <w:p w14:paraId="21F154D8" w14:textId="0EBF84B4" w:rsidR="002D670A" w:rsidRPr="002D670A" w:rsidRDefault="000D4D95" w:rsidP="00276987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276987" w:rsidRPr="00276987">
        <w:rPr>
          <w:rFonts w:ascii="BIZ UDP明朝 Medium" w:eastAsia="BIZ UDP明朝 Medium" w:hAnsi="BIZ UDP明朝 Medium"/>
        </w:rPr>
        <w:t>備品、図書、事業後も使用できる汎用性のあるもの（プリンターインク・USBなど）は対象外です。</w:t>
      </w:r>
      <w:r w:rsidR="00276987" w:rsidRPr="00276987">
        <w:rPr>
          <w:rFonts w:ascii="BIZ UDP明朝 Medium" w:eastAsia="BIZ UDP明朝 Medium" w:hAnsi="BIZ UDP明朝 Medium"/>
        </w:rPr>
        <w:br/>
        <w:t>※食糧費は、講師の湯茶・弁当代のみ（参加者の湯茶は2,500円以内</w:t>
      </w:r>
      <w:r w:rsidR="00276987">
        <w:rPr>
          <w:rFonts w:ascii="BIZ UDP明朝 Medium" w:eastAsia="BIZ UDP明朝 Medium" w:hAnsi="BIZ UDP明朝 Medium" w:hint="eastAsia"/>
        </w:rPr>
        <w:t>）</w:t>
      </w:r>
      <w:r w:rsidR="00CB071A">
        <w:rPr>
          <w:rFonts w:ascii="BIZ UDP明朝 Medium" w:eastAsia="BIZ UDP明朝 Medium" w:hAnsi="BIZ UDP明朝 Medium" w:hint="eastAsia"/>
        </w:rPr>
        <w:t>が対象です。</w:t>
      </w:r>
    </w:p>
    <w:p w14:paraId="2B1639BF" w14:textId="18FBF98D" w:rsidR="002D670A" w:rsidRPr="002D670A" w:rsidRDefault="00ED1C5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 </w:t>
      </w:r>
      <w:r w:rsidRPr="00C13273">
        <w:rPr>
          <w:rFonts w:ascii="BIZ UDP明朝 Medium" w:eastAsia="BIZ UDP明朝 Medium" w:hAnsi="BIZ UDP明朝 Medium" w:hint="eastAsia"/>
        </w:rPr>
        <w:t>※講師の手土産は、講師謝金の欄に記載してください。</w:t>
      </w:r>
    </w:p>
    <w:p w14:paraId="64D5168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5DA4C62E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679CA1C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DDC59D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1A27EB15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D0D621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E00DB1D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3A86B78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33D39BE0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F9E13A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B7DACA6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096F382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555C0C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45451A" w14:textId="34BD00FF" w:rsidR="002D670A" w:rsidRPr="001D36D0" w:rsidRDefault="001D36D0" w:rsidP="001D36D0">
      <w:pPr>
        <w:jc w:val="center"/>
        <w:rPr>
          <w:rFonts w:ascii="BIZ UDP明朝 Medium" w:eastAsia="BIZ UDP明朝 Medium" w:hAnsi="BIZ UDP明朝 Medium"/>
          <w:bdr w:val="single" w:sz="4" w:space="0" w:color="auto"/>
        </w:rPr>
      </w:pP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受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付　　　滋賀県PTA連絡協議会　　　　　　　　　年　　　　　　月　　　　　日　　（第　　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　　　号）</w:t>
      </w:r>
    </w:p>
    <w:p w14:paraId="609680CE" w14:textId="77777777" w:rsidR="002D670A" w:rsidRPr="001D36D0" w:rsidRDefault="002D670A">
      <w:pPr>
        <w:rPr>
          <w:rFonts w:ascii="BIZ UDP明朝 Medium" w:eastAsia="BIZ UDP明朝 Medium" w:hAnsi="BIZ UDP明朝 Medium"/>
          <w:bdr w:val="single" w:sz="4" w:space="0" w:color="auto"/>
        </w:rPr>
      </w:pPr>
    </w:p>
    <w:p w14:paraId="04206DD9" w14:textId="51DC03AA" w:rsidR="008B3673" w:rsidRPr="000E728F" w:rsidRDefault="000E728F" w:rsidP="000E728F">
      <w:pPr>
        <w:jc w:val="right"/>
      </w:pPr>
      <w:r>
        <w:rPr>
          <w:rFonts w:hint="eastAsia"/>
        </w:rPr>
        <w:t xml:space="preserve">　　　</w:t>
      </w:r>
    </w:p>
    <w:sectPr w:rsidR="008B3673" w:rsidRPr="000E728F" w:rsidSect="006A19C9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1C80" w14:textId="77777777" w:rsidR="00B46FFC" w:rsidRDefault="00B46FFC" w:rsidP="009E6EB3">
      <w:r>
        <w:separator/>
      </w:r>
    </w:p>
  </w:endnote>
  <w:endnote w:type="continuationSeparator" w:id="0">
    <w:p w14:paraId="5137AEB9" w14:textId="77777777" w:rsidR="00B46FFC" w:rsidRDefault="00B46FFC" w:rsidP="009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C85F" w14:textId="77777777" w:rsidR="00B46FFC" w:rsidRDefault="00B46FFC" w:rsidP="009E6EB3">
      <w:r>
        <w:separator/>
      </w:r>
    </w:p>
  </w:footnote>
  <w:footnote w:type="continuationSeparator" w:id="0">
    <w:p w14:paraId="1114C455" w14:textId="77777777" w:rsidR="00B46FFC" w:rsidRDefault="00B46FFC" w:rsidP="009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67F"/>
    <w:multiLevelType w:val="hybridMultilevel"/>
    <w:tmpl w:val="0F1E69A4"/>
    <w:lvl w:ilvl="0" w:tplc="510219B6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1D72E78C">
      <w:start w:val="4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05286"/>
    <w:multiLevelType w:val="hybridMultilevel"/>
    <w:tmpl w:val="F6E8D09A"/>
    <w:lvl w:ilvl="0" w:tplc="252C82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B31445"/>
    <w:multiLevelType w:val="hybridMultilevel"/>
    <w:tmpl w:val="ADAE69DA"/>
    <w:lvl w:ilvl="0" w:tplc="B2F043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E5E69"/>
    <w:multiLevelType w:val="hybridMultilevel"/>
    <w:tmpl w:val="5A828666"/>
    <w:lvl w:ilvl="0" w:tplc="9EA6F21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32C67"/>
    <w:multiLevelType w:val="hybridMultilevel"/>
    <w:tmpl w:val="C9C03E56"/>
    <w:lvl w:ilvl="0" w:tplc="65748F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D1EB8"/>
    <w:multiLevelType w:val="hybridMultilevel"/>
    <w:tmpl w:val="E4F658E8"/>
    <w:lvl w:ilvl="0" w:tplc="EE389788">
      <w:start w:val="6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BC2F9F"/>
    <w:multiLevelType w:val="hybridMultilevel"/>
    <w:tmpl w:val="1E7845F4"/>
    <w:lvl w:ilvl="0" w:tplc="4F167C2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135424">
    <w:abstractNumId w:val="3"/>
  </w:num>
  <w:num w:numId="2" w16cid:durableId="397214635">
    <w:abstractNumId w:val="2"/>
  </w:num>
  <w:num w:numId="3" w16cid:durableId="644699939">
    <w:abstractNumId w:val="1"/>
  </w:num>
  <w:num w:numId="4" w16cid:durableId="351881411">
    <w:abstractNumId w:val="0"/>
  </w:num>
  <w:num w:numId="5" w16cid:durableId="1663773088">
    <w:abstractNumId w:val="6"/>
  </w:num>
  <w:num w:numId="6" w16cid:durableId="654334531">
    <w:abstractNumId w:val="5"/>
  </w:num>
  <w:num w:numId="7" w16cid:durableId="79575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0"/>
    <w:rsid w:val="00004617"/>
    <w:rsid w:val="0000655B"/>
    <w:rsid w:val="00057671"/>
    <w:rsid w:val="000B75E0"/>
    <w:rsid w:val="000D3E72"/>
    <w:rsid w:val="000D4D95"/>
    <w:rsid w:val="000E728F"/>
    <w:rsid w:val="00110DBE"/>
    <w:rsid w:val="001D36D0"/>
    <w:rsid w:val="00261E6B"/>
    <w:rsid w:val="00274D4B"/>
    <w:rsid w:val="00276987"/>
    <w:rsid w:val="0029069E"/>
    <w:rsid w:val="00293BE1"/>
    <w:rsid w:val="002C3C78"/>
    <w:rsid w:val="002D670A"/>
    <w:rsid w:val="00331E9A"/>
    <w:rsid w:val="00333C34"/>
    <w:rsid w:val="00380F99"/>
    <w:rsid w:val="004401F0"/>
    <w:rsid w:val="00473F3F"/>
    <w:rsid w:val="004C0602"/>
    <w:rsid w:val="004D24CE"/>
    <w:rsid w:val="004D30F0"/>
    <w:rsid w:val="004E3D5F"/>
    <w:rsid w:val="005314D0"/>
    <w:rsid w:val="00533174"/>
    <w:rsid w:val="005828D3"/>
    <w:rsid w:val="005A383A"/>
    <w:rsid w:val="00610D13"/>
    <w:rsid w:val="006229A3"/>
    <w:rsid w:val="006366E0"/>
    <w:rsid w:val="006A19C9"/>
    <w:rsid w:val="006E3A7A"/>
    <w:rsid w:val="00744FBD"/>
    <w:rsid w:val="007653CC"/>
    <w:rsid w:val="007D45F6"/>
    <w:rsid w:val="00810465"/>
    <w:rsid w:val="00835380"/>
    <w:rsid w:val="008461A6"/>
    <w:rsid w:val="008513A0"/>
    <w:rsid w:val="00873228"/>
    <w:rsid w:val="008804BB"/>
    <w:rsid w:val="008B3673"/>
    <w:rsid w:val="00944063"/>
    <w:rsid w:val="0095393E"/>
    <w:rsid w:val="009729F4"/>
    <w:rsid w:val="009C7D38"/>
    <w:rsid w:val="009E6EB3"/>
    <w:rsid w:val="009F4106"/>
    <w:rsid w:val="00A301E3"/>
    <w:rsid w:val="00A4185E"/>
    <w:rsid w:val="00A52C84"/>
    <w:rsid w:val="00A6064B"/>
    <w:rsid w:val="00A80EDD"/>
    <w:rsid w:val="00A93AE9"/>
    <w:rsid w:val="00AD4448"/>
    <w:rsid w:val="00AE2318"/>
    <w:rsid w:val="00AE6E8C"/>
    <w:rsid w:val="00AF17A2"/>
    <w:rsid w:val="00B46FFC"/>
    <w:rsid w:val="00BA576C"/>
    <w:rsid w:val="00BC45CC"/>
    <w:rsid w:val="00C06FA4"/>
    <w:rsid w:val="00C13273"/>
    <w:rsid w:val="00C769FC"/>
    <w:rsid w:val="00CA45A6"/>
    <w:rsid w:val="00CA5DDC"/>
    <w:rsid w:val="00CB071A"/>
    <w:rsid w:val="00CC3AE7"/>
    <w:rsid w:val="00D0239B"/>
    <w:rsid w:val="00D974E4"/>
    <w:rsid w:val="00DA487D"/>
    <w:rsid w:val="00DE5A82"/>
    <w:rsid w:val="00DF107B"/>
    <w:rsid w:val="00E049BD"/>
    <w:rsid w:val="00E2790C"/>
    <w:rsid w:val="00E44778"/>
    <w:rsid w:val="00E50C4F"/>
    <w:rsid w:val="00E95AB5"/>
    <w:rsid w:val="00E962F7"/>
    <w:rsid w:val="00EB2361"/>
    <w:rsid w:val="00ED1C57"/>
    <w:rsid w:val="00EE1D7A"/>
    <w:rsid w:val="00F210A1"/>
    <w:rsid w:val="00F674F9"/>
    <w:rsid w:val="00F71CC1"/>
    <w:rsid w:val="00F824C0"/>
    <w:rsid w:val="00FA15E7"/>
    <w:rsid w:val="00FB014F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29D3"/>
  <w15:docId w15:val="{AA4FFDB7-BCD2-4A1D-AECC-F2825E6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673"/>
    <w:rPr>
      <w:sz w:val="22"/>
    </w:rPr>
  </w:style>
  <w:style w:type="paragraph" w:styleId="a5">
    <w:name w:val="Closing"/>
    <w:basedOn w:val="a"/>
    <w:link w:val="a6"/>
    <w:uiPriority w:val="99"/>
    <w:unhideWhenUsed/>
    <w:rsid w:val="008B3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673"/>
    <w:rPr>
      <w:sz w:val="22"/>
    </w:rPr>
  </w:style>
  <w:style w:type="paragraph" w:styleId="a7">
    <w:name w:val="header"/>
    <w:basedOn w:val="a"/>
    <w:link w:val="a8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EB3"/>
  </w:style>
  <w:style w:type="paragraph" w:styleId="a9">
    <w:name w:val="footer"/>
    <w:basedOn w:val="a"/>
    <w:link w:val="aa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EB3"/>
  </w:style>
  <w:style w:type="paragraph" w:styleId="ab">
    <w:name w:val="List Paragraph"/>
    <w:basedOn w:val="a"/>
    <w:uiPriority w:val="34"/>
    <w:qFormat/>
    <w:rsid w:val="00057671"/>
    <w:pPr>
      <w:ind w:leftChars="400" w:left="840"/>
    </w:pPr>
  </w:style>
  <w:style w:type="table" w:styleId="7">
    <w:name w:val="Medium List 2 Accent 1"/>
    <w:basedOn w:val="a1"/>
    <w:uiPriority w:val="66"/>
    <w:rsid w:val="000D3E72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Table Grid"/>
    <w:basedOn w:val="a1"/>
    <w:uiPriority w:val="59"/>
    <w:rsid w:val="009F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Nishide</dc:creator>
  <cp:lastModifiedBy>USER</cp:lastModifiedBy>
  <cp:revision>2</cp:revision>
  <cp:lastPrinted>2026-03-06T02:24:00Z</cp:lastPrinted>
  <dcterms:created xsi:type="dcterms:W3CDTF">2026-03-19T04:28:00Z</dcterms:created>
  <dcterms:modified xsi:type="dcterms:W3CDTF">2026-03-19T04:28:00Z</dcterms:modified>
</cp:coreProperties>
</file>