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7877" w14:textId="2665B0A3" w:rsidR="002D670A" w:rsidRDefault="002D670A">
      <w:pPr>
        <w:rPr>
          <w:rFonts w:ascii="BIZ UDP明朝 Medium" w:eastAsia="BIZ UDP明朝 Medium" w:hAnsi="BIZ UDP明朝 Medium"/>
        </w:rPr>
      </w:pPr>
      <w:r w:rsidRPr="002D670A">
        <w:rPr>
          <w:rFonts w:ascii="BIZ UDP明朝 Medium" w:eastAsia="BIZ UDP明朝 Medium" w:hAnsi="BIZ UDP明朝 Medium" w:hint="eastAsia"/>
        </w:rPr>
        <w:t>様式</w:t>
      </w:r>
      <w:r w:rsidR="00A87003">
        <w:rPr>
          <w:rFonts w:ascii="BIZ UDP明朝 Medium" w:eastAsia="BIZ UDP明朝 Medium" w:hAnsi="BIZ UDP明朝 Medium" w:hint="eastAsia"/>
        </w:rPr>
        <w:t>17</w:t>
      </w:r>
      <w:r w:rsidRPr="002D670A">
        <w:rPr>
          <w:rFonts w:ascii="BIZ UDP明朝 Medium" w:eastAsia="BIZ UDP明朝 Medium" w:hAnsi="BIZ UDP明朝 Medium" w:hint="eastAsia"/>
        </w:rPr>
        <w:t>号</w:t>
      </w:r>
    </w:p>
    <w:p w14:paraId="35525DE7" w14:textId="47B8447E" w:rsidR="00742080" w:rsidRDefault="00742080" w:rsidP="00742080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742080">
        <w:rPr>
          <w:rFonts w:ascii="BIZ UDP明朝 Medium" w:eastAsia="BIZ UDP明朝 Medium" w:hAnsi="BIZ UDP明朝 Medium" w:hint="eastAsia"/>
          <w:szCs w:val="21"/>
        </w:rPr>
        <w:t xml:space="preserve">（受付　第　</w:t>
      </w:r>
      <w:r w:rsidR="00BE0C16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742080">
        <w:rPr>
          <w:rFonts w:ascii="BIZ UDP明朝 Medium" w:eastAsia="BIZ UDP明朝 Medium" w:hAnsi="BIZ UDP明朝 Medium" w:hint="eastAsia"/>
          <w:szCs w:val="21"/>
        </w:rPr>
        <w:t xml:space="preserve">　　　　号）</w:t>
      </w:r>
    </w:p>
    <w:p w14:paraId="20A7322D" w14:textId="30254468" w:rsidR="00742080" w:rsidRDefault="008461A6" w:rsidP="00742080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C95A23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年度　</w:t>
      </w:r>
      <w:r w:rsidR="00A87003">
        <w:rPr>
          <w:rFonts w:ascii="BIZ UDP明朝 Medium" w:eastAsia="BIZ UDP明朝 Medium" w:hAnsi="BIZ UDP明朝 Medium" w:hint="eastAsia"/>
          <w:sz w:val="24"/>
          <w:szCs w:val="24"/>
        </w:rPr>
        <w:t>子どもの安心安全にかかわる事業</w:t>
      </w:r>
      <w:r w:rsidR="00230B07">
        <w:rPr>
          <w:rFonts w:ascii="BIZ UDP明朝 Medium" w:eastAsia="BIZ UDP明朝 Medium" w:hAnsi="BIZ UDP明朝 Medium" w:hint="eastAsia"/>
          <w:sz w:val="24"/>
          <w:szCs w:val="24"/>
        </w:rPr>
        <w:t>実施報告</w:t>
      </w:r>
      <w:r w:rsidRPr="008461A6">
        <w:rPr>
          <w:rFonts w:ascii="BIZ UDP明朝 Medium" w:eastAsia="BIZ UDP明朝 Medium" w:hAnsi="BIZ UDP明朝 Medium" w:hint="eastAsia"/>
          <w:sz w:val="24"/>
          <w:szCs w:val="24"/>
        </w:rPr>
        <w:t>書</w:t>
      </w:r>
    </w:p>
    <w:p w14:paraId="51D61AC2" w14:textId="77777777" w:rsidR="00BE0C16" w:rsidRDefault="00BE0C16" w:rsidP="00BE0C16">
      <w:pPr>
        <w:jc w:val="left"/>
        <w:rPr>
          <w:rFonts w:ascii="BIZ UDP明朝 Medium" w:eastAsia="BIZ UDP明朝 Medium" w:hAnsi="BIZ UDP明朝 Medium"/>
        </w:rPr>
      </w:pPr>
    </w:p>
    <w:p w14:paraId="2871F0C8" w14:textId="2E71765A" w:rsidR="002D670A" w:rsidRPr="0095393E" w:rsidRDefault="00230B07" w:rsidP="008461A6">
      <w:pPr>
        <w:jc w:val="right"/>
        <w:rPr>
          <w:rFonts w:ascii="BIZ UDP明朝 Medium" w:eastAsia="BIZ UDP明朝 Medium" w:hAnsi="BIZ UDP明朝 Medium"/>
          <w:u w:val="single"/>
        </w:rPr>
      </w:pPr>
      <w:r>
        <w:rPr>
          <w:rFonts w:ascii="BIZ UDP明朝 Medium" w:eastAsia="BIZ UDP明朝 Medium" w:hAnsi="BIZ UDP明朝 Medium" w:hint="eastAsia"/>
        </w:rPr>
        <w:t>報告</w:t>
      </w:r>
      <w:r w:rsidR="002D670A">
        <w:rPr>
          <w:rFonts w:ascii="BIZ UDP明朝 Medium" w:eastAsia="BIZ UDP明朝 Medium" w:hAnsi="BIZ UDP明朝 Medium" w:hint="eastAsia"/>
        </w:rPr>
        <w:t xml:space="preserve">日　</w:t>
      </w:r>
      <w:r w:rsidR="002D670A" w:rsidRPr="0095393E">
        <w:rPr>
          <w:rFonts w:ascii="BIZ UDP明朝 Medium" w:eastAsia="BIZ UDP明朝 Medium" w:hAnsi="BIZ UDP明朝 Medium" w:hint="eastAsia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95393E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2D670A" w:rsidRPr="0095393E">
        <w:rPr>
          <w:rFonts w:ascii="BIZ UDP明朝 Medium" w:eastAsia="BIZ UDP明朝 Medium" w:hAnsi="BIZ UDP明朝 Medium" w:hint="eastAsia"/>
          <w:u w:val="single"/>
        </w:rPr>
        <w:t xml:space="preserve">　　　年　　　　　月　　　　　日</w:t>
      </w:r>
    </w:p>
    <w:p w14:paraId="4157D826" w14:textId="15B59F0E" w:rsidR="002D670A" w:rsidRDefault="0005767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滋賀県PTA連絡協議会会長</w:t>
      </w:r>
      <w:r w:rsidR="00873228">
        <w:rPr>
          <w:rFonts w:ascii="BIZ UDP明朝 Medium" w:eastAsia="BIZ UDP明朝 Medium" w:hAnsi="BIZ UDP明朝 Medium" w:hint="eastAsia"/>
        </w:rPr>
        <w:t xml:space="preserve"> </w:t>
      </w:r>
      <w:r>
        <w:rPr>
          <w:rFonts w:ascii="BIZ UDP明朝 Medium" w:eastAsia="BIZ UDP明朝 Medium" w:hAnsi="BIZ UDP明朝 Medium" w:hint="eastAsia"/>
        </w:rPr>
        <w:t>様</w:t>
      </w:r>
    </w:p>
    <w:p w14:paraId="1AE07C99" w14:textId="54E0D15E" w:rsidR="00057671" w:rsidRDefault="00057671" w:rsidP="009729F4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標記の事業を下記の要領で</w:t>
      </w:r>
      <w:r w:rsidR="0095393E">
        <w:rPr>
          <w:rFonts w:ascii="BIZ UDP明朝 Medium" w:eastAsia="BIZ UDP明朝 Medium" w:hAnsi="BIZ UDP明朝 Medium" w:hint="eastAsia"/>
        </w:rPr>
        <w:t>実施しま</w:t>
      </w:r>
      <w:r w:rsidR="00230B07">
        <w:rPr>
          <w:rFonts w:ascii="BIZ UDP明朝 Medium" w:eastAsia="BIZ UDP明朝 Medium" w:hAnsi="BIZ UDP明朝 Medium" w:hint="eastAsia"/>
        </w:rPr>
        <w:t>したの</w:t>
      </w:r>
      <w:r w:rsidR="0095393E">
        <w:rPr>
          <w:rFonts w:ascii="BIZ UDP明朝 Medium" w:eastAsia="BIZ UDP明朝 Medium" w:hAnsi="BIZ UDP明朝 Medium" w:hint="eastAsia"/>
        </w:rPr>
        <w:t>で</w:t>
      </w:r>
      <w:r w:rsidR="00230B07">
        <w:rPr>
          <w:rFonts w:ascii="BIZ UDP明朝 Medium" w:eastAsia="BIZ UDP明朝 Medium" w:hAnsi="BIZ UDP明朝 Medium" w:hint="eastAsia"/>
        </w:rPr>
        <w:t>報告します。併せて補助金の交付を申請します</w:t>
      </w:r>
      <w:r w:rsidR="0095393E">
        <w:rPr>
          <w:rFonts w:ascii="BIZ UDP明朝 Medium" w:eastAsia="BIZ UDP明朝 Medium" w:hAnsi="BIZ UDP明朝 Medium" w:hint="eastAsia"/>
        </w:rPr>
        <w:t>。</w:t>
      </w:r>
    </w:p>
    <w:p w14:paraId="37FDEB25" w14:textId="0328661A" w:rsidR="00EF5A18" w:rsidRDefault="00EF5A18" w:rsidP="009729F4">
      <w:pPr>
        <w:ind w:firstLineChars="100" w:firstLine="210"/>
        <w:rPr>
          <w:rFonts w:ascii="BIZ UDP明朝 Medium" w:eastAsia="BIZ UDP明朝 Medium" w:hAnsi="BIZ UDP明朝 Medium"/>
        </w:rPr>
      </w:pPr>
    </w:p>
    <w:p w14:paraId="3FE19C22" w14:textId="77777777" w:rsidR="00BE0C16" w:rsidRPr="002D670A" w:rsidRDefault="00BE0C16" w:rsidP="009729F4">
      <w:pPr>
        <w:ind w:firstLineChars="100" w:firstLine="210"/>
        <w:rPr>
          <w:rFonts w:ascii="BIZ UDP明朝 Medium" w:eastAsia="BIZ UDP明朝 Medium" w:hAnsi="BIZ UDP明朝 Medium"/>
        </w:rPr>
      </w:pPr>
    </w:p>
    <w:p w14:paraId="12F84D0A" w14:textId="24580FC3" w:rsidR="0095393E" w:rsidRDefault="00A80ED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申請</w:t>
      </w:r>
      <w:r w:rsidR="00CC70B5">
        <w:rPr>
          <w:rFonts w:ascii="BIZ UDP明朝 Medium" w:eastAsia="BIZ UDP明朝 Medium" w:hAnsi="BIZ UDP明朝 Medium" w:hint="eastAsia"/>
        </w:rPr>
        <w:t>・報告</w:t>
      </w:r>
      <w:r>
        <w:rPr>
          <w:rFonts w:ascii="BIZ UDP明朝 Medium" w:eastAsia="BIZ UDP明朝 Medium" w:hAnsi="BIZ UDP明朝 Medium" w:hint="eastAsia"/>
        </w:rPr>
        <w:t>者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5805"/>
      </w:tblGrid>
      <w:tr w:rsidR="009F4106" w14:paraId="3571FA8E" w14:textId="77777777" w:rsidTr="00A80EDD">
        <w:tc>
          <w:tcPr>
            <w:tcW w:w="3544" w:type="dxa"/>
          </w:tcPr>
          <w:p w14:paraId="204D81E1" w14:textId="744FD47F" w:rsid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単位PTA名</w:t>
            </w:r>
          </w:p>
        </w:tc>
        <w:tc>
          <w:tcPr>
            <w:tcW w:w="5805" w:type="dxa"/>
          </w:tcPr>
          <w:p w14:paraId="587C5912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4106" w14:paraId="7C96AEB2" w14:textId="77777777" w:rsidTr="00A80EDD">
        <w:tc>
          <w:tcPr>
            <w:tcW w:w="3544" w:type="dxa"/>
          </w:tcPr>
          <w:p w14:paraId="70A5EC74" w14:textId="35980BAA" w:rsid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会　長</w:t>
            </w:r>
          </w:p>
        </w:tc>
        <w:tc>
          <w:tcPr>
            <w:tcW w:w="5805" w:type="dxa"/>
          </w:tcPr>
          <w:p w14:paraId="286D1A4C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4106" w14:paraId="5CFE5ED1" w14:textId="77777777" w:rsidTr="00A80EDD">
        <w:tc>
          <w:tcPr>
            <w:tcW w:w="3544" w:type="dxa"/>
          </w:tcPr>
          <w:p w14:paraId="3BB8E1BE" w14:textId="25045898" w:rsidR="009F4106" w:rsidRP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合同実施の場合の他の校園PTA名</w:t>
            </w:r>
          </w:p>
        </w:tc>
        <w:tc>
          <w:tcPr>
            <w:tcW w:w="5805" w:type="dxa"/>
          </w:tcPr>
          <w:p w14:paraId="3EB91243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4106" w14:paraId="410718EF" w14:textId="77777777" w:rsidTr="00A80EDD">
        <w:tc>
          <w:tcPr>
            <w:tcW w:w="3544" w:type="dxa"/>
          </w:tcPr>
          <w:p w14:paraId="258866E6" w14:textId="32C77EE9" w:rsidR="009F4106" w:rsidRP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合同実施の場合の他の校園PTA名</w:t>
            </w:r>
          </w:p>
        </w:tc>
        <w:tc>
          <w:tcPr>
            <w:tcW w:w="5805" w:type="dxa"/>
          </w:tcPr>
          <w:p w14:paraId="7CE03967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4106" w14:paraId="3EBFB4F7" w14:textId="77777777" w:rsidTr="00A80EDD">
        <w:tc>
          <w:tcPr>
            <w:tcW w:w="3544" w:type="dxa"/>
          </w:tcPr>
          <w:p w14:paraId="15DB8798" w14:textId="77777777" w:rsid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代表PTA所在地</w:t>
            </w:r>
          </w:p>
          <w:p w14:paraId="48544DAF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05" w:type="dxa"/>
          </w:tcPr>
          <w:p w14:paraId="37BE70D0" w14:textId="30A84CAC" w:rsidR="009F4106" w:rsidRDefault="00F210A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653509A4" w14:textId="2A5C7342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4106" w14:paraId="55A2F695" w14:textId="77777777" w:rsidTr="00A80EDD">
        <w:tc>
          <w:tcPr>
            <w:tcW w:w="3544" w:type="dxa"/>
          </w:tcPr>
          <w:p w14:paraId="5B8E4025" w14:textId="30C60EA9" w:rsid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代表PTA電話番号</w:t>
            </w:r>
          </w:p>
        </w:tc>
        <w:tc>
          <w:tcPr>
            <w:tcW w:w="5805" w:type="dxa"/>
          </w:tcPr>
          <w:p w14:paraId="7B3FB22A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4106" w14:paraId="3867BDBA" w14:textId="77777777" w:rsidTr="00A80EDD">
        <w:tc>
          <w:tcPr>
            <w:tcW w:w="3544" w:type="dxa"/>
          </w:tcPr>
          <w:p w14:paraId="67DA9FBF" w14:textId="392D2590" w:rsid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担当者TelまたはEmail</w:t>
            </w:r>
          </w:p>
        </w:tc>
        <w:tc>
          <w:tcPr>
            <w:tcW w:w="5805" w:type="dxa"/>
          </w:tcPr>
          <w:p w14:paraId="492F58A0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7B052777" w14:textId="4D2F9008" w:rsidR="00742080" w:rsidRDefault="00742080">
      <w:pPr>
        <w:rPr>
          <w:rFonts w:ascii="BIZ UDP明朝 Medium" w:eastAsia="BIZ UDP明朝 Medium" w:hAnsi="BIZ UDP明朝 Medium"/>
        </w:rPr>
      </w:pPr>
    </w:p>
    <w:p w14:paraId="34B55EEB" w14:textId="77777777" w:rsidR="00BE0C16" w:rsidRDefault="00BE0C16">
      <w:pPr>
        <w:rPr>
          <w:rFonts w:ascii="BIZ UDP明朝 Medium" w:eastAsia="BIZ UDP明朝 Medium" w:hAnsi="BIZ UDP明朝 Medium"/>
        </w:rPr>
      </w:pPr>
    </w:p>
    <w:p w14:paraId="6683B159" w14:textId="6D449496" w:rsidR="002D670A" w:rsidRDefault="008461A6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事業</w:t>
      </w:r>
      <w:r w:rsidR="00230B07">
        <w:rPr>
          <w:rFonts w:ascii="BIZ UDP明朝 Medium" w:eastAsia="BIZ UDP明朝 Medium" w:hAnsi="BIZ UDP明朝 Medium" w:hint="eastAsia"/>
        </w:rPr>
        <w:t>報告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559"/>
        <w:gridCol w:w="1701"/>
        <w:gridCol w:w="220"/>
        <w:gridCol w:w="1623"/>
        <w:gridCol w:w="1978"/>
      </w:tblGrid>
      <w:tr w:rsidR="00DA487D" w14:paraId="3E4A3289" w14:textId="77777777" w:rsidTr="00A80EDD">
        <w:tc>
          <w:tcPr>
            <w:tcW w:w="2268" w:type="dxa"/>
          </w:tcPr>
          <w:p w14:paraId="775283B4" w14:textId="65B86C07" w:rsidR="00DA487D" w:rsidRDefault="00DA487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事業の名称</w:t>
            </w:r>
          </w:p>
        </w:tc>
        <w:tc>
          <w:tcPr>
            <w:tcW w:w="7081" w:type="dxa"/>
            <w:gridSpan w:val="5"/>
          </w:tcPr>
          <w:p w14:paraId="477B68DC" w14:textId="77777777" w:rsidR="00DA487D" w:rsidRDefault="00DA487D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33938B0D" w14:textId="7C32E4AB" w:rsidR="009567D6" w:rsidRDefault="009567D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7D45F6" w14:paraId="0B36B5B9" w14:textId="0E9062D8" w:rsidTr="007D45F6">
        <w:tc>
          <w:tcPr>
            <w:tcW w:w="2268" w:type="dxa"/>
          </w:tcPr>
          <w:p w14:paraId="7389F203" w14:textId="2C64CEC4" w:rsidR="007D45F6" w:rsidRDefault="007D45F6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開催日時</w:t>
            </w:r>
          </w:p>
        </w:tc>
        <w:tc>
          <w:tcPr>
            <w:tcW w:w="3480" w:type="dxa"/>
            <w:gridSpan w:val="3"/>
          </w:tcPr>
          <w:p w14:paraId="0E165E92" w14:textId="33F63A2C" w:rsidR="007D45F6" w:rsidRDefault="007D45F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年　　　　　月　　　　　日</w:t>
            </w:r>
          </w:p>
        </w:tc>
        <w:tc>
          <w:tcPr>
            <w:tcW w:w="3601" w:type="dxa"/>
            <w:gridSpan w:val="2"/>
          </w:tcPr>
          <w:p w14:paraId="542CB815" w14:textId="5F7DCC0F" w:rsidR="007D45F6" w:rsidRPr="007D45F6" w:rsidRDefault="007D45F6" w:rsidP="00873228">
            <w:pPr>
              <w:ind w:firstLineChars="300" w:firstLine="63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時</w:t>
            </w:r>
            <w:r w:rsidR="00873228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分　</w:t>
            </w:r>
            <w:r w:rsidRPr="007D45F6">
              <w:rPr>
                <w:rFonts w:ascii="BIZ UDP明朝 Medium" w:eastAsia="BIZ UDP明朝 Medium" w:hAnsi="BIZ UDP明朝 Medium" w:hint="eastAsia"/>
              </w:rPr>
              <w:t>～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時</w:t>
            </w:r>
            <w:r w:rsidR="00873228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</w:rPr>
              <w:t>分</w:t>
            </w:r>
          </w:p>
        </w:tc>
      </w:tr>
      <w:tr w:rsidR="00DA487D" w14:paraId="67ADF333" w14:textId="77777777" w:rsidTr="00A80EDD">
        <w:tc>
          <w:tcPr>
            <w:tcW w:w="2268" w:type="dxa"/>
          </w:tcPr>
          <w:p w14:paraId="4CE633E7" w14:textId="32DE1B4C" w:rsidR="00DA487D" w:rsidRDefault="00DA487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開催場所</w:t>
            </w:r>
          </w:p>
        </w:tc>
        <w:tc>
          <w:tcPr>
            <w:tcW w:w="7081" w:type="dxa"/>
            <w:gridSpan w:val="5"/>
          </w:tcPr>
          <w:p w14:paraId="3661F983" w14:textId="77777777" w:rsidR="00DA487D" w:rsidRDefault="00DA487D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A487D" w14:paraId="7A4EA8B3" w14:textId="77777777" w:rsidTr="007D45F6">
        <w:trPr>
          <w:trHeight w:val="1134"/>
        </w:trPr>
        <w:tc>
          <w:tcPr>
            <w:tcW w:w="2268" w:type="dxa"/>
          </w:tcPr>
          <w:p w14:paraId="4B10FB28" w14:textId="1CDD65EB" w:rsidR="00DA487D" w:rsidRDefault="00A80ED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内　容</w:t>
            </w:r>
          </w:p>
        </w:tc>
        <w:tc>
          <w:tcPr>
            <w:tcW w:w="7081" w:type="dxa"/>
            <w:gridSpan w:val="5"/>
          </w:tcPr>
          <w:p w14:paraId="5867935F" w14:textId="188D7A48" w:rsidR="009729F4" w:rsidRDefault="009729F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40D324A5" w14:textId="7F31AE72" w:rsidR="009729F4" w:rsidRDefault="009729F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2FFE49D2" w14:textId="77777777" w:rsidR="009729F4" w:rsidRDefault="009729F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657FFE60" w14:textId="49525BF0" w:rsidR="007D45F6" w:rsidRDefault="007D45F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8804BB" w14:paraId="68CF77D8" w14:textId="0945B2CF" w:rsidTr="00D974E4">
        <w:tc>
          <w:tcPr>
            <w:tcW w:w="2268" w:type="dxa"/>
          </w:tcPr>
          <w:p w14:paraId="36AAD696" w14:textId="71B07A5D" w:rsidR="008804BB" w:rsidRDefault="008804BB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参加</w:t>
            </w:r>
            <w:r w:rsidR="0090354C">
              <w:rPr>
                <w:rFonts w:ascii="BIZ UDP明朝 Medium" w:eastAsia="BIZ UDP明朝 Medium" w:hAnsi="BIZ UDP明朝 Medium" w:hint="eastAsia"/>
              </w:rPr>
              <w:t>人数</w:t>
            </w:r>
          </w:p>
        </w:tc>
        <w:tc>
          <w:tcPr>
            <w:tcW w:w="1559" w:type="dxa"/>
          </w:tcPr>
          <w:p w14:paraId="52F70033" w14:textId="0012C41E" w:rsidR="008804BB" w:rsidRDefault="008804BB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="00D974E4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人</w:t>
            </w:r>
          </w:p>
        </w:tc>
        <w:tc>
          <w:tcPr>
            <w:tcW w:w="1701" w:type="dxa"/>
          </w:tcPr>
          <w:p w14:paraId="2223D19C" w14:textId="027CFB2A" w:rsidR="008804BB" w:rsidRPr="008804BB" w:rsidRDefault="008804BB" w:rsidP="008804B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（会員　　　　人）</w:t>
            </w:r>
          </w:p>
        </w:tc>
        <w:tc>
          <w:tcPr>
            <w:tcW w:w="1843" w:type="dxa"/>
            <w:gridSpan w:val="2"/>
          </w:tcPr>
          <w:p w14:paraId="4D6C0354" w14:textId="260B9C84" w:rsidR="008804BB" w:rsidRPr="008804BB" w:rsidRDefault="008804BB" w:rsidP="008804B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（子ども　　</w:t>
            </w:r>
            <w:r w:rsidR="00D974E4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8804BB">
              <w:rPr>
                <w:rFonts w:ascii="BIZ UDP明朝 Medium" w:eastAsia="BIZ UDP明朝 Medium" w:hAnsi="BIZ UDP明朝 Medium" w:hint="eastAsia"/>
              </w:rPr>
              <w:t>人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1978" w:type="dxa"/>
          </w:tcPr>
          <w:p w14:paraId="51E97076" w14:textId="6E9A5142" w:rsidR="008804BB" w:rsidRPr="008804BB" w:rsidRDefault="008804BB" w:rsidP="008804B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（その他　　　　　</w:t>
            </w:r>
            <w:r w:rsidRPr="008804BB">
              <w:rPr>
                <w:rFonts w:ascii="BIZ UDP明朝 Medium" w:eastAsia="BIZ UDP明朝 Medium" w:hAnsi="BIZ UDP明朝 Medium" w:hint="eastAsia"/>
              </w:rPr>
              <w:t>人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</w:tbl>
    <w:p w14:paraId="03C8D67A" w14:textId="2D07394F" w:rsidR="00742080" w:rsidRDefault="00742080">
      <w:pPr>
        <w:rPr>
          <w:rFonts w:ascii="BIZ UDP明朝 Medium" w:eastAsia="BIZ UDP明朝 Medium" w:hAnsi="BIZ UDP明朝 Medium"/>
        </w:rPr>
      </w:pPr>
    </w:p>
    <w:p w14:paraId="092E60AC" w14:textId="77777777" w:rsidR="00BE0C16" w:rsidRDefault="00BE0C16">
      <w:pPr>
        <w:rPr>
          <w:rFonts w:ascii="BIZ UDP明朝 Medium" w:eastAsia="BIZ UDP明朝 Medium" w:hAnsi="BIZ UDP明朝 Medium"/>
        </w:rPr>
      </w:pPr>
    </w:p>
    <w:p w14:paraId="0E46E085" w14:textId="0FC7EC81" w:rsidR="002D670A" w:rsidRDefault="0090354C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支出報告</w:t>
      </w:r>
    </w:p>
    <w:tbl>
      <w:tblPr>
        <w:tblStyle w:val="ac"/>
        <w:tblW w:w="9355" w:type="dxa"/>
        <w:tblInd w:w="279" w:type="dxa"/>
        <w:tblLook w:val="04A0" w:firstRow="1" w:lastRow="0" w:firstColumn="1" w:lastColumn="0" w:noHBand="0" w:noVBand="1"/>
      </w:tblPr>
      <w:tblGrid>
        <w:gridCol w:w="2268"/>
        <w:gridCol w:w="2268"/>
        <w:gridCol w:w="4819"/>
      </w:tblGrid>
      <w:tr w:rsidR="00CC70B5" w14:paraId="421CABC5" w14:textId="560505BA" w:rsidTr="00CC70B5">
        <w:tc>
          <w:tcPr>
            <w:tcW w:w="2268" w:type="dxa"/>
          </w:tcPr>
          <w:p w14:paraId="3560CCAB" w14:textId="7FB0556B" w:rsidR="00CC70B5" w:rsidRPr="00A301E3" w:rsidRDefault="00CC70B5" w:rsidP="00A301E3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A301E3">
              <w:rPr>
                <w:rFonts w:ascii="BIZ UDP明朝 Medium" w:eastAsia="BIZ UDP明朝 Medium" w:hAnsi="BIZ UDP明朝 Medium" w:hint="eastAsia"/>
              </w:rPr>
              <w:t>講師謝</w:t>
            </w:r>
            <w:r>
              <w:rPr>
                <w:rFonts w:ascii="BIZ UDP明朝 Medium" w:eastAsia="BIZ UDP明朝 Medium" w:hAnsi="BIZ UDP明朝 Medium" w:hint="eastAsia"/>
              </w:rPr>
              <w:t>金</w:t>
            </w:r>
          </w:p>
        </w:tc>
        <w:tc>
          <w:tcPr>
            <w:tcW w:w="2268" w:type="dxa"/>
          </w:tcPr>
          <w:p w14:paraId="5D98986E" w14:textId="187311C1" w:rsidR="00CC70B5" w:rsidRDefault="00CC70B5" w:rsidP="00535F2E">
            <w:pPr>
              <w:pStyle w:val="ab"/>
              <w:ind w:leftChars="0" w:left="0"/>
              <w:jc w:val="right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4819" w:type="dxa"/>
          </w:tcPr>
          <w:p w14:paraId="19B98EFC" w14:textId="0B820C8C" w:rsidR="00CC70B5" w:rsidRPr="00276987" w:rsidRDefault="00CC70B5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CC70B5" w14:paraId="2BC0AF0D" w14:textId="490EF949" w:rsidTr="00CC70B5">
        <w:trPr>
          <w:trHeight w:val="360"/>
        </w:trPr>
        <w:tc>
          <w:tcPr>
            <w:tcW w:w="2268" w:type="dxa"/>
          </w:tcPr>
          <w:p w14:paraId="4A2211A9" w14:textId="60AC4FFC" w:rsidR="00CC70B5" w:rsidRPr="00535F2E" w:rsidRDefault="00CC70B5" w:rsidP="00535F2E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535F2E">
              <w:rPr>
                <w:rFonts w:ascii="BIZ UDP明朝 Medium" w:eastAsia="BIZ UDP明朝 Medium" w:hAnsi="BIZ UDP明朝 Medium" w:hint="eastAsia"/>
              </w:rPr>
              <w:t>旅　費</w:t>
            </w:r>
          </w:p>
        </w:tc>
        <w:tc>
          <w:tcPr>
            <w:tcW w:w="2268" w:type="dxa"/>
          </w:tcPr>
          <w:p w14:paraId="180C525E" w14:textId="31D60B45" w:rsidR="00CC70B5" w:rsidRDefault="00CC70B5" w:rsidP="00535F2E">
            <w:pPr>
              <w:pStyle w:val="ab"/>
              <w:ind w:leftChars="0" w:left="0"/>
              <w:jc w:val="right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4819" w:type="dxa"/>
          </w:tcPr>
          <w:p w14:paraId="5E7E4653" w14:textId="3129CFF6" w:rsidR="00CC70B5" w:rsidRPr="00544E72" w:rsidRDefault="00CC70B5" w:rsidP="00544E7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C70B5" w14:paraId="1F48C820" w14:textId="77777777" w:rsidTr="00CC70B5">
        <w:trPr>
          <w:trHeight w:val="330"/>
        </w:trPr>
        <w:tc>
          <w:tcPr>
            <w:tcW w:w="2268" w:type="dxa"/>
          </w:tcPr>
          <w:p w14:paraId="05325965" w14:textId="2A1BD5D7" w:rsidR="00CC70B5" w:rsidRPr="00535F2E" w:rsidRDefault="00CC70B5" w:rsidP="00535F2E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535F2E">
              <w:rPr>
                <w:rFonts w:ascii="BIZ UDP明朝 Medium" w:eastAsia="BIZ UDP明朝 Medium" w:hAnsi="BIZ UDP明朝 Medium" w:hint="eastAsia"/>
              </w:rPr>
              <w:t>会場費</w:t>
            </w:r>
          </w:p>
        </w:tc>
        <w:tc>
          <w:tcPr>
            <w:tcW w:w="2268" w:type="dxa"/>
          </w:tcPr>
          <w:p w14:paraId="779C3BB9" w14:textId="7B7B2FC1" w:rsidR="00CC70B5" w:rsidRPr="00544E72" w:rsidRDefault="00CC70B5" w:rsidP="00535F2E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4819" w:type="dxa"/>
          </w:tcPr>
          <w:p w14:paraId="3FAC25B6" w14:textId="77777777" w:rsidR="00CC70B5" w:rsidRPr="00CC70B5" w:rsidRDefault="00CC70B5" w:rsidP="00CC70B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C70B5" w14:paraId="255F7531" w14:textId="183A2A5C" w:rsidTr="00CC70B5">
        <w:tc>
          <w:tcPr>
            <w:tcW w:w="2268" w:type="dxa"/>
          </w:tcPr>
          <w:p w14:paraId="2D29F7B6" w14:textId="529C1C6D" w:rsidR="00CC70B5" w:rsidRPr="00535F2E" w:rsidRDefault="00CC70B5" w:rsidP="00535F2E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消耗品費</w:t>
            </w:r>
          </w:p>
        </w:tc>
        <w:tc>
          <w:tcPr>
            <w:tcW w:w="2268" w:type="dxa"/>
          </w:tcPr>
          <w:p w14:paraId="3E10CB99" w14:textId="4F6D5552" w:rsidR="00CC70B5" w:rsidRPr="000D4D95" w:rsidRDefault="00CC70B5" w:rsidP="00535F2E">
            <w:pPr>
              <w:pStyle w:val="ab"/>
              <w:ind w:leftChars="0" w:left="0"/>
              <w:jc w:val="right"/>
              <w:rPr>
                <w:rFonts w:ascii="BIZ UDP明朝 Medium" w:eastAsia="BIZ UDP明朝 Medium" w:hAnsi="BIZ UDP明朝 Medium"/>
              </w:rPr>
            </w:pPr>
            <w:r w:rsidRPr="000D4D9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4819" w:type="dxa"/>
          </w:tcPr>
          <w:p w14:paraId="0A77C6D9" w14:textId="2C1BE02B" w:rsidR="00CC70B5" w:rsidRPr="00CC70B5" w:rsidRDefault="00CC70B5" w:rsidP="00CC70B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C70B5" w14:paraId="14CBF6FC" w14:textId="77777777" w:rsidTr="00CC70B5">
        <w:tc>
          <w:tcPr>
            <w:tcW w:w="2268" w:type="dxa"/>
          </w:tcPr>
          <w:p w14:paraId="569E09E4" w14:textId="5D69A812" w:rsidR="00CC70B5" w:rsidRDefault="00CC70B5" w:rsidP="00535F2E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食糧費</w:t>
            </w:r>
          </w:p>
        </w:tc>
        <w:tc>
          <w:tcPr>
            <w:tcW w:w="2268" w:type="dxa"/>
          </w:tcPr>
          <w:p w14:paraId="07EE4ACB" w14:textId="2408DFA1" w:rsidR="00CC70B5" w:rsidRPr="000D4D95" w:rsidRDefault="00CC70B5" w:rsidP="00535F2E">
            <w:pPr>
              <w:pStyle w:val="ab"/>
              <w:ind w:leftChars="0" w:left="0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4819" w:type="dxa"/>
          </w:tcPr>
          <w:p w14:paraId="5BB814DA" w14:textId="77777777" w:rsidR="00CC70B5" w:rsidRPr="00CC70B5" w:rsidRDefault="00CC70B5" w:rsidP="00CC70B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C70B5" w14:paraId="46F667C6" w14:textId="77777777" w:rsidTr="00CC70B5">
        <w:tc>
          <w:tcPr>
            <w:tcW w:w="2268" w:type="dxa"/>
          </w:tcPr>
          <w:p w14:paraId="2BE57FA9" w14:textId="77777777" w:rsidR="00CC70B5" w:rsidRDefault="00CC70B5" w:rsidP="00535F2E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その他</w:t>
            </w:r>
          </w:p>
          <w:p w14:paraId="263D21B3" w14:textId="0BAFE418" w:rsidR="00CC70B5" w:rsidRDefault="00CC70B5" w:rsidP="00CC70B5">
            <w:pPr>
              <w:pStyle w:val="ab"/>
              <w:ind w:leftChars="0" w:left="36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　　　　　　　　　　）</w:t>
            </w:r>
          </w:p>
        </w:tc>
        <w:tc>
          <w:tcPr>
            <w:tcW w:w="2268" w:type="dxa"/>
          </w:tcPr>
          <w:p w14:paraId="12428A66" w14:textId="557FD6E6" w:rsidR="00CC70B5" w:rsidRPr="000D4D95" w:rsidRDefault="00CC70B5" w:rsidP="00535F2E">
            <w:pPr>
              <w:pStyle w:val="ab"/>
              <w:ind w:leftChars="0" w:left="0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4819" w:type="dxa"/>
          </w:tcPr>
          <w:p w14:paraId="1DC431A4" w14:textId="77777777" w:rsidR="00CC70B5" w:rsidRPr="00CC70B5" w:rsidRDefault="00CC70B5" w:rsidP="00CC70B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C70B5" w14:paraId="7A9C20C1" w14:textId="77777777" w:rsidTr="00CC70B5">
        <w:tc>
          <w:tcPr>
            <w:tcW w:w="2268" w:type="dxa"/>
          </w:tcPr>
          <w:p w14:paraId="7D9CB9BB" w14:textId="07959B47" w:rsidR="00CC70B5" w:rsidRDefault="00CC70B5" w:rsidP="00535F2E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支出合計</w:t>
            </w:r>
          </w:p>
        </w:tc>
        <w:tc>
          <w:tcPr>
            <w:tcW w:w="2268" w:type="dxa"/>
          </w:tcPr>
          <w:p w14:paraId="008E3ED0" w14:textId="5487F4FE" w:rsidR="00CC70B5" w:rsidRPr="000D4D95" w:rsidRDefault="00CC70B5" w:rsidP="00535F2E">
            <w:pPr>
              <w:pStyle w:val="ab"/>
              <w:ind w:leftChars="0" w:left="0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4819" w:type="dxa"/>
          </w:tcPr>
          <w:p w14:paraId="6C0C590C" w14:textId="77777777" w:rsidR="00CC70B5" w:rsidRPr="00CC70B5" w:rsidRDefault="00CC70B5" w:rsidP="00CC70B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E2F4C5A" w14:textId="702D98BD" w:rsidR="00EF5A18" w:rsidRDefault="00BE0C16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lastRenderedPageBreak/>
        <w:t>添付</w:t>
      </w:r>
      <w:r w:rsidR="00EF5A18">
        <w:rPr>
          <w:rFonts w:ascii="BIZ UDP明朝 Medium" w:eastAsia="BIZ UDP明朝 Medium" w:hAnsi="BIZ UDP明朝 Medium" w:hint="eastAsia"/>
        </w:rPr>
        <w:t>資料</w:t>
      </w:r>
      <w:r>
        <w:rPr>
          <w:rFonts w:ascii="BIZ UDP明朝 Medium" w:eastAsia="BIZ UDP明朝 Medium" w:hAnsi="BIZ UDP明朝 Medium" w:hint="eastAsia"/>
        </w:rPr>
        <w:t>・振込口座</w:t>
      </w:r>
    </w:p>
    <w:tbl>
      <w:tblPr>
        <w:tblStyle w:val="ac"/>
        <w:tblW w:w="9355" w:type="dxa"/>
        <w:tblInd w:w="279" w:type="dxa"/>
        <w:tblLook w:val="04A0" w:firstRow="1" w:lastRow="0" w:firstColumn="1" w:lastColumn="0" w:noHBand="0" w:noVBand="1"/>
      </w:tblPr>
      <w:tblGrid>
        <w:gridCol w:w="2268"/>
        <w:gridCol w:w="2715"/>
        <w:gridCol w:w="4372"/>
      </w:tblGrid>
      <w:tr w:rsidR="00EF5A18" w14:paraId="2C21D944" w14:textId="77777777" w:rsidTr="00EF5A18">
        <w:tc>
          <w:tcPr>
            <w:tcW w:w="2268" w:type="dxa"/>
          </w:tcPr>
          <w:p w14:paraId="2DFEF457" w14:textId="144516F6" w:rsidR="00EF5A18" w:rsidRDefault="00EF5A1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添付資料</w:t>
            </w:r>
          </w:p>
        </w:tc>
        <w:tc>
          <w:tcPr>
            <w:tcW w:w="7087" w:type="dxa"/>
            <w:gridSpan w:val="2"/>
          </w:tcPr>
          <w:p w14:paraId="28F0776A" w14:textId="37E1FB99" w:rsidR="00EF5A18" w:rsidRPr="000C3A30" w:rsidRDefault="000C3A30" w:rsidP="000C3A30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C3A30">
              <w:rPr>
                <w:rFonts w:ascii="BIZ UDP明朝 Medium" w:eastAsia="BIZ UDP明朝 Medium" w:hAnsi="BIZ UDP明朝 Medium" w:hint="eastAsia"/>
              </w:rPr>
              <w:t>□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C3A30">
              <w:rPr>
                <w:rFonts w:ascii="BIZ UDP明朝 Medium" w:eastAsia="BIZ UDP明朝 Medium" w:hAnsi="BIZ UDP明朝 Medium" w:hint="eastAsia"/>
              </w:rPr>
              <w:t xml:space="preserve">当日の資料等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□　通帳の表紙裏面コピー</w:t>
            </w:r>
          </w:p>
        </w:tc>
      </w:tr>
      <w:tr w:rsidR="00442A83" w14:paraId="5A3FCEED" w14:textId="77777777" w:rsidTr="00442A83">
        <w:trPr>
          <w:trHeight w:val="645"/>
        </w:trPr>
        <w:tc>
          <w:tcPr>
            <w:tcW w:w="2268" w:type="dxa"/>
            <w:vMerge w:val="restart"/>
          </w:tcPr>
          <w:p w14:paraId="3DBEF82A" w14:textId="77777777" w:rsidR="00442A83" w:rsidRDefault="00442A83">
            <w:pPr>
              <w:rPr>
                <w:rFonts w:ascii="BIZ UDP明朝 Medium" w:eastAsia="BIZ UDP明朝 Medium" w:hAnsi="BIZ UDP明朝 Medium"/>
              </w:rPr>
            </w:pPr>
          </w:p>
          <w:p w14:paraId="5A58F945" w14:textId="77777777" w:rsidR="00442A83" w:rsidRDefault="00442A83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振込金融機関</w:t>
            </w:r>
          </w:p>
          <w:p w14:paraId="2998C6EE" w14:textId="68BA9E54" w:rsidR="0095369E" w:rsidRDefault="0095369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7" w:type="dxa"/>
            <w:gridSpan w:val="2"/>
          </w:tcPr>
          <w:p w14:paraId="408ED3FD" w14:textId="0BA05BF8" w:rsidR="00442A83" w:rsidRPr="00B166D9" w:rsidRDefault="00442A8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B166D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　　　　　　</w:t>
            </w:r>
            <w:r w:rsidR="0074208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  <w:r w:rsidRPr="00B166D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銀行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B166D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信用金庫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  <w:p w14:paraId="651463A6" w14:textId="21F4F62A" w:rsidR="00442A83" w:rsidRPr="00B166D9" w:rsidRDefault="00442A83" w:rsidP="00442A8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42A8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　　　　　</w:t>
            </w:r>
            <w:r w:rsidR="0095369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74208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  <w:r w:rsidRPr="00B166D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農協　信用組合　協同組合</w:t>
            </w:r>
          </w:p>
        </w:tc>
      </w:tr>
      <w:tr w:rsidR="00442A83" w14:paraId="7DCBB865" w14:textId="77777777" w:rsidTr="00442A83">
        <w:trPr>
          <w:trHeight w:val="378"/>
        </w:trPr>
        <w:tc>
          <w:tcPr>
            <w:tcW w:w="2268" w:type="dxa"/>
            <w:vMerge/>
          </w:tcPr>
          <w:p w14:paraId="428F5EC5" w14:textId="77777777" w:rsidR="00442A83" w:rsidRDefault="00442A8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7" w:type="dxa"/>
            <w:gridSpan w:val="2"/>
          </w:tcPr>
          <w:p w14:paraId="113372E7" w14:textId="4023DF20" w:rsidR="00442A83" w:rsidRPr="00B166D9" w:rsidRDefault="00442A83" w:rsidP="00442A8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5369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　　　　　　</w:t>
            </w:r>
            <w:r w:rsidR="0074208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B166D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本店　支店　出張所　営業所</w:t>
            </w:r>
          </w:p>
        </w:tc>
      </w:tr>
      <w:tr w:rsidR="00442A83" w14:paraId="2F7156DE" w14:textId="5ABBFABB" w:rsidTr="00442A83">
        <w:tc>
          <w:tcPr>
            <w:tcW w:w="2268" w:type="dxa"/>
          </w:tcPr>
          <w:p w14:paraId="5CF246BE" w14:textId="7287210E" w:rsidR="00442A83" w:rsidRDefault="00442A83" w:rsidP="00442A83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預金種目・口座番号</w:t>
            </w:r>
          </w:p>
        </w:tc>
        <w:tc>
          <w:tcPr>
            <w:tcW w:w="2715" w:type="dxa"/>
          </w:tcPr>
          <w:p w14:paraId="5590CF66" w14:textId="78CE4952" w:rsidR="00442A83" w:rsidRPr="00442A83" w:rsidRDefault="00442A83" w:rsidP="00442A83">
            <w:pPr>
              <w:rPr>
                <w:rFonts w:ascii="BIZ UDP明朝 Medium" w:eastAsia="BIZ UDP明朝 Medium" w:hAnsi="BIZ UDP明朝 Medium"/>
              </w:rPr>
            </w:pPr>
            <w:r w:rsidRPr="00442A83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□　普通　　□　当座</w:t>
            </w:r>
          </w:p>
        </w:tc>
        <w:tc>
          <w:tcPr>
            <w:tcW w:w="4372" w:type="dxa"/>
          </w:tcPr>
          <w:p w14:paraId="788EBBCF" w14:textId="77777777" w:rsidR="00442A83" w:rsidRPr="00442A83" w:rsidRDefault="00442A83" w:rsidP="00442A8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EF5A18" w14:paraId="011DE3B7" w14:textId="77777777" w:rsidTr="00EF5A18">
        <w:tc>
          <w:tcPr>
            <w:tcW w:w="2268" w:type="dxa"/>
          </w:tcPr>
          <w:p w14:paraId="2A1E622F" w14:textId="6E124200" w:rsidR="00EF5A18" w:rsidRDefault="000C3A30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口座名義</w:t>
            </w:r>
          </w:p>
        </w:tc>
        <w:tc>
          <w:tcPr>
            <w:tcW w:w="7087" w:type="dxa"/>
            <w:gridSpan w:val="2"/>
          </w:tcPr>
          <w:p w14:paraId="3C677FD0" w14:textId="77777777" w:rsidR="00442A83" w:rsidRDefault="00442A83">
            <w:pPr>
              <w:rPr>
                <w:rFonts w:ascii="BIZ UDP明朝 Medium" w:eastAsia="BIZ UDP明朝 Medium" w:hAnsi="BIZ UDP明朝 Medium"/>
              </w:rPr>
            </w:pPr>
          </w:p>
          <w:p w14:paraId="6AA96F40" w14:textId="20497057" w:rsidR="00BE0C16" w:rsidRDefault="00BE0C1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F5A18" w14:paraId="3FB5493B" w14:textId="77777777" w:rsidTr="00EF5A18">
        <w:tc>
          <w:tcPr>
            <w:tcW w:w="2268" w:type="dxa"/>
          </w:tcPr>
          <w:p w14:paraId="72B58173" w14:textId="41750FF1" w:rsidR="00EF5A18" w:rsidRDefault="000C3A30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フリガナ</w:t>
            </w:r>
          </w:p>
        </w:tc>
        <w:tc>
          <w:tcPr>
            <w:tcW w:w="7087" w:type="dxa"/>
            <w:gridSpan w:val="2"/>
          </w:tcPr>
          <w:p w14:paraId="33FA5EB9" w14:textId="77777777" w:rsidR="00EF5A18" w:rsidRDefault="00EF5A18">
            <w:pPr>
              <w:rPr>
                <w:rFonts w:ascii="BIZ UDP明朝 Medium" w:eastAsia="BIZ UDP明朝 Medium" w:hAnsi="BIZ UDP明朝 Medium"/>
              </w:rPr>
            </w:pPr>
          </w:p>
          <w:p w14:paraId="38340BCB" w14:textId="5890542E" w:rsidR="00442A83" w:rsidRDefault="00442A83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4206DD9" w14:textId="51DC03AA" w:rsidR="008B3673" w:rsidRPr="000E728F" w:rsidRDefault="000E728F" w:rsidP="000E728F">
      <w:pPr>
        <w:jc w:val="right"/>
      </w:pPr>
      <w:r>
        <w:rPr>
          <w:rFonts w:hint="eastAsia"/>
        </w:rPr>
        <w:t xml:space="preserve">　　　</w:t>
      </w:r>
    </w:p>
    <w:sectPr w:rsidR="008B3673" w:rsidRPr="000E728F" w:rsidSect="006A19C9">
      <w:pgSz w:w="11906" w:h="16838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9436" w14:textId="77777777" w:rsidR="00981DBE" w:rsidRDefault="00981DBE" w:rsidP="009E6EB3">
      <w:r>
        <w:separator/>
      </w:r>
    </w:p>
  </w:endnote>
  <w:endnote w:type="continuationSeparator" w:id="0">
    <w:p w14:paraId="25002EC7" w14:textId="77777777" w:rsidR="00981DBE" w:rsidRDefault="00981DBE" w:rsidP="009E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F5E24" w14:textId="77777777" w:rsidR="00981DBE" w:rsidRDefault="00981DBE" w:rsidP="009E6EB3">
      <w:r>
        <w:separator/>
      </w:r>
    </w:p>
  </w:footnote>
  <w:footnote w:type="continuationSeparator" w:id="0">
    <w:p w14:paraId="413EEAF4" w14:textId="77777777" w:rsidR="00981DBE" w:rsidRDefault="00981DBE" w:rsidP="009E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39BF"/>
    <w:multiLevelType w:val="hybridMultilevel"/>
    <w:tmpl w:val="089C82CE"/>
    <w:lvl w:ilvl="0" w:tplc="3586BF86">
      <w:start w:val="7"/>
      <w:numFmt w:val="decimal"/>
      <w:lvlText w:val="%1，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21767F"/>
    <w:multiLevelType w:val="hybridMultilevel"/>
    <w:tmpl w:val="0F1E69A4"/>
    <w:lvl w:ilvl="0" w:tplc="510219B6">
      <w:start w:val="2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1D72E78C">
      <w:start w:val="4"/>
      <w:numFmt w:val="decimal"/>
      <w:lvlText w:val="%2，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C05286"/>
    <w:multiLevelType w:val="hybridMultilevel"/>
    <w:tmpl w:val="F6E8D09A"/>
    <w:lvl w:ilvl="0" w:tplc="252C82B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B31445"/>
    <w:multiLevelType w:val="hybridMultilevel"/>
    <w:tmpl w:val="ADAE69DA"/>
    <w:lvl w:ilvl="0" w:tplc="B2F0437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8E5E69"/>
    <w:multiLevelType w:val="hybridMultilevel"/>
    <w:tmpl w:val="5A828666"/>
    <w:lvl w:ilvl="0" w:tplc="9EA6F21A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732C67"/>
    <w:multiLevelType w:val="hybridMultilevel"/>
    <w:tmpl w:val="A39293CC"/>
    <w:lvl w:ilvl="0" w:tplc="65748F1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8952A3BE">
      <w:numFmt w:val="bullet"/>
      <w:lvlText w:val="□"/>
      <w:lvlJc w:val="left"/>
      <w:pPr>
        <w:ind w:left="780" w:hanging="360"/>
      </w:pPr>
      <w:rPr>
        <w:rFonts w:ascii="BIZ UDP明朝 Medium" w:eastAsia="BIZ UDP明朝 Medium" w:hAnsi="BIZ UDP明朝 Medium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8D1EB8"/>
    <w:multiLevelType w:val="hybridMultilevel"/>
    <w:tmpl w:val="E4F658E8"/>
    <w:lvl w:ilvl="0" w:tplc="EE389788">
      <w:start w:val="6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BC2F9F"/>
    <w:multiLevelType w:val="hybridMultilevel"/>
    <w:tmpl w:val="1E7845F4"/>
    <w:lvl w:ilvl="0" w:tplc="4F167C2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8135424">
    <w:abstractNumId w:val="4"/>
  </w:num>
  <w:num w:numId="2" w16cid:durableId="397214635">
    <w:abstractNumId w:val="3"/>
  </w:num>
  <w:num w:numId="3" w16cid:durableId="644699939">
    <w:abstractNumId w:val="2"/>
  </w:num>
  <w:num w:numId="4" w16cid:durableId="351881411">
    <w:abstractNumId w:val="1"/>
  </w:num>
  <w:num w:numId="5" w16cid:durableId="1663773088">
    <w:abstractNumId w:val="7"/>
  </w:num>
  <w:num w:numId="6" w16cid:durableId="654334531">
    <w:abstractNumId w:val="6"/>
  </w:num>
  <w:num w:numId="7" w16cid:durableId="795755775">
    <w:abstractNumId w:val="5"/>
  </w:num>
  <w:num w:numId="8" w16cid:durableId="178757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E0"/>
    <w:rsid w:val="00004617"/>
    <w:rsid w:val="00057671"/>
    <w:rsid w:val="000C3A30"/>
    <w:rsid w:val="000D3E72"/>
    <w:rsid w:val="000D4D95"/>
    <w:rsid w:val="000E728F"/>
    <w:rsid w:val="001D36D0"/>
    <w:rsid w:val="00230B07"/>
    <w:rsid w:val="00276987"/>
    <w:rsid w:val="0029069E"/>
    <w:rsid w:val="00293BE1"/>
    <w:rsid w:val="002C28C6"/>
    <w:rsid w:val="002C3C78"/>
    <w:rsid w:val="002D670A"/>
    <w:rsid w:val="002E7389"/>
    <w:rsid w:val="003117E6"/>
    <w:rsid w:val="00333C34"/>
    <w:rsid w:val="00372264"/>
    <w:rsid w:val="00380F99"/>
    <w:rsid w:val="00442A83"/>
    <w:rsid w:val="00473F3F"/>
    <w:rsid w:val="004E3D5F"/>
    <w:rsid w:val="00535F2E"/>
    <w:rsid w:val="00544E72"/>
    <w:rsid w:val="005A383A"/>
    <w:rsid w:val="00610D13"/>
    <w:rsid w:val="006366E0"/>
    <w:rsid w:val="0067071F"/>
    <w:rsid w:val="006A19C9"/>
    <w:rsid w:val="006E3A7A"/>
    <w:rsid w:val="00742080"/>
    <w:rsid w:val="007D45F6"/>
    <w:rsid w:val="00810465"/>
    <w:rsid w:val="008461A6"/>
    <w:rsid w:val="00873228"/>
    <w:rsid w:val="008804BB"/>
    <w:rsid w:val="008B3673"/>
    <w:rsid w:val="0090354C"/>
    <w:rsid w:val="0095369E"/>
    <w:rsid w:val="0095393E"/>
    <w:rsid w:val="009567D6"/>
    <w:rsid w:val="009729F4"/>
    <w:rsid w:val="00981DBE"/>
    <w:rsid w:val="009C7D38"/>
    <w:rsid w:val="009E6EB3"/>
    <w:rsid w:val="009F4106"/>
    <w:rsid w:val="00A301E3"/>
    <w:rsid w:val="00A6064B"/>
    <w:rsid w:val="00A80EDD"/>
    <w:rsid w:val="00A87003"/>
    <w:rsid w:val="00A93AE9"/>
    <w:rsid w:val="00AD4448"/>
    <w:rsid w:val="00AE2318"/>
    <w:rsid w:val="00AF17A2"/>
    <w:rsid w:val="00B166D9"/>
    <w:rsid w:val="00B313DD"/>
    <w:rsid w:val="00B663E1"/>
    <w:rsid w:val="00BA576C"/>
    <w:rsid w:val="00BC45CC"/>
    <w:rsid w:val="00BE0C16"/>
    <w:rsid w:val="00C769FC"/>
    <w:rsid w:val="00C95A23"/>
    <w:rsid w:val="00C97C21"/>
    <w:rsid w:val="00CA5DDC"/>
    <w:rsid w:val="00CB071A"/>
    <w:rsid w:val="00CC70B5"/>
    <w:rsid w:val="00D974E4"/>
    <w:rsid w:val="00DA487D"/>
    <w:rsid w:val="00DA7E7A"/>
    <w:rsid w:val="00DB1216"/>
    <w:rsid w:val="00DE5A82"/>
    <w:rsid w:val="00DF107B"/>
    <w:rsid w:val="00E2790C"/>
    <w:rsid w:val="00E44778"/>
    <w:rsid w:val="00E962F7"/>
    <w:rsid w:val="00EB2361"/>
    <w:rsid w:val="00EE1D7A"/>
    <w:rsid w:val="00EF5A18"/>
    <w:rsid w:val="00F210A1"/>
    <w:rsid w:val="00F71CC1"/>
    <w:rsid w:val="00F824C0"/>
    <w:rsid w:val="00FD3F50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F29D3"/>
  <w15:docId w15:val="{AA4FFDB7-BCD2-4A1D-AECC-F2825E6F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367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8B3673"/>
    <w:rPr>
      <w:sz w:val="22"/>
    </w:rPr>
  </w:style>
  <w:style w:type="paragraph" w:styleId="a5">
    <w:name w:val="Closing"/>
    <w:basedOn w:val="a"/>
    <w:link w:val="a6"/>
    <w:uiPriority w:val="99"/>
    <w:unhideWhenUsed/>
    <w:rsid w:val="008B367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8B3673"/>
    <w:rPr>
      <w:sz w:val="22"/>
    </w:rPr>
  </w:style>
  <w:style w:type="paragraph" w:styleId="a7">
    <w:name w:val="header"/>
    <w:basedOn w:val="a"/>
    <w:link w:val="a8"/>
    <w:uiPriority w:val="99"/>
    <w:unhideWhenUsed/>
    <w:rsid w:val="009E6E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6EB3"/>
  </w:style>
  <w:style w:type="paragraph" w:styleId="a9">
    <w:name w:val="footer"/>
    <w:basedOn w:val="a"/>
    <w:link w:val="aa"/>
    <w:uiPriority w:val="99"/>
    <w:unhideWhenUsed/>
    <w:rsid w:val="009E6E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6EB3"/>
  </w:style>
  <w:style w:type="paragraph" w:styleId="ab">
    <w:name w:val="List Paragraph"/>
    <w:basedOn w:val="a"/>
    <w:uiPriority w:val="34"/>
    <w:qFormat/>
    <w:rsid w:val="00057671"/>
    <w:pPr>
      <w:ind w:leftChars="400" w:left="840"/>
    </w:pPr>
  </w:style>
  <w:style w:type="table" w:styleId="7">
    <w:name w:val="Medium List 2 Accent 1"/>
    <w:basedOn w:val="a1"/>
    <w:uiPriority w:val="66"/>
    <w:rsid w:val="000D3E72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c">
    <w:name w:val="Table Grid"/>
    <w:basedOn w:val="a1"/>
    <w:uiPriority w:val="59"/>
    <w:rsid w:val="009F4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Nishide</dc:creator>
  <cp:lastModifiedBy>USER</cp:lastModifiedBy>
  <cp:revision>2</cp:revision>
  <cp:lastPrinted>2022-06-11T13:40:00Z</cp:lastPrinted>
  <dcterms:created xsi:type="dcterms:W3CDTF">2025-03-11T00:15:00Z</dcterms:created>
  <dcterms:modified xsi:type="dcterms:W3CDTF">2025-03-11T00:15:00Z</dcterms:modified>
</cp:coreProperties>
</file>